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F084" w14:textId="77777777" w:rsidR="008D415E" w:rsidRDefault="008D41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153D4F0" w14:textId="77777777" w:rsidR="008D415E" w:rsidRDefault="008D41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81CE4FD" w14:textId="77777777" w:rsidR="008D415E" w:rsidRDefault="00000000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2023 RACE WEEKEND – ZOOM MEETING</w:t>
      </w:r>
    </w:p>
    <w:p w14:paraId="478983AB" w14:textId="77777777" w:rsidR="008D415E" w:rsidRDefault="008D415E">
      <w:pPr>
        <w:spacing w:after="0"/>
        <w:rPr>
          <w:b/>
          <w:sz w:val="8"/>
          <w:szCs w:val="8"/>
        </w:rPr>
      </w:pPr>
    </w:p>
    <w:p w14:paraId="018D1516" w14:textId="77777777" w:rsidR="008D415E" w:rsidRDefault="008D415E">
      <w:pPr>
        <w:spacing w:after="0"/>
        <w:rPr>
          <w:b/>
          <w:color w:val="002060"/>
          <w:sz w:val="10"/>
          <w:szCs w:val="10"/>
        </w:rPr>
      </w:pPr>
    </w:p>
    <w:p w14:paraId="1C6E97EE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2023 Mid-Season Overview and House Cleaning.</w:t>
      </w:r>
    </w:p>
    <w:p w14:paraId="59C73C02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B56070F" w14:textId="77777777" w:rsidR="008D415E" w:rsidRDefault="00000000">
      <w:pPr>
        <w:spacing w:after="0"/>
        <w:rPr>
          <w:b/>
          <w:color w:val="9900FF"/>
          <w:sz w:val="36"/>
          <w:szCs w:val="36"/>
        </w:rPr>
      </w:pPr>
      <w:r>
        <w:rPr>
          <w:b/>
          <w:color w:val="9900FF"/>
          <w:sz w:val="36"/>
          <w:szCs w:val="36"/>
        </w:rPr>
        <w:t>GREAT Start to the Season!!</w:t>
      </w:r>
    </w:p>
    <w:p w14:paraId="3E59A304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Finding our Groove and the Stoke is High.</w:t>
      </w:r>
    </w:p>
    <w:p w14:paraId="0FCF9EC2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Thank You Coaches.  Thank You Parents.  Thank You Athletes.</w:t>
      </w:r>
    </w:p>
    <w:p w14:paraId="2B0A24D6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3F33ED99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Team App Practice Sign-up has improved SIGNIFICANTLY.</w:t>
      </w:r>
    </w:p>
    <w:p w14:paraId="462EE7D7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 One Tip / Trick that has been learned: </w:t>
      </w:r>
    </w:p>
    <w:p w14:paraId="1080F41B" w14:textId="77777777" w:rsidR="008D415E" w:rsidRDefault="00000000">
      <w:pPr>
        <w:spacing w:after="0"/>
        <w:rPr>
          <w:b/>
          <w:color w:val="002060"/>
          <w:sz w:val="34"/>
          <w:szCs w:val="34"/>
        </w:rPr>
      </w:pPr>
      <w:r>
        <w:rPr>
          <w:b/>
          <w:color w:val="002060"/>
          <w:sz w:val="34"/>
          <w:szCs w:val="34"/>
        </w:rPr>
        <w:t xml:space="preserve">Parent/Child “connection” in Team App can cause some </w:t>
      </w:r>
      <w:r>
        <w:rPr>
          <w:b/>
          <w:color w:val="002060"/>
          <w:sz w:val="34"/>
          <w:szCs w:val="34"/>
          <w:u w:val="single"/>
        </w:rPr>
        <w:t xml:space="preserve">Coach </w:t>
      </w:r>
      <w:r>
        <w:rPr>
          <w:b/>
          <w:color w:val="002060"/>
          <w:sz w:val="34"/>
          <w:szCs w:val="34"/>
        </w:rPr>
        <w:t>confusion.</w:t>
      </w:r>
    </w:p>
    <w:p w14:paraId="3E2170D9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3F301C9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7013EC5" wp14:editId="35D1FF68">
            <wp:simplePos x="0" y="0"/>
            <wp:positionH relativeFrom="column">
              <wp:posOffset>2724150</wp:posOffset>
            </wp:positionH>
            <wp:positionV relativeFrom="paragraph">
              <wp:posOffset>197578</wp:posOffset>
            </wp:positionV>
            <wp:extent cx="4379929" cy="1072170"/>
            <wp:effectExtent l="0" t="0" r="0" b="0"/>
            <wp:wrapNone/>
            <wp:docPr id="243" name="image14.png" descr="A screenshot of a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screenshot of a phon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929" cy="1072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984467" w14:textId="77777777" w:rsidR="008D415E" w:rsidRDefault="008D415E">
      <w:pPr>
        <w:spacing w:after="0"/>
        <w:rPr>
          <w:b/>
          <w:color w:val="002060"/>
          <w:sz w:val="32"/>
          <w:szCs w:val="32"/>
        </w:rPr>
      </w:pPr>
    </w:p>
    <w:p w14:paraId="3884E8BA" w14:textId="77777777" w:rsidR="008D415E" w:rsidRDefault="00000000">
      <w:pPr>
        <w:spacing w:after="0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</w:t>
      </w:r>
      <w:r>
        <w:rPr>
          <w:b/>
          <w:color w:val="002060"/>
          <w:sz w:val="32"/>
          <w:szCs w:val="32"/>
          <w:u w:val="single"/>
        </w:rPr>
        <w:t>View from “Events” List page</w:t>
      </w:r>
      <w:r>
        <w:rPr>
          <w:b/>
          <w:color w:val="002060"/>
          <w:sz w:val="32"/>
          <w:szCs w:val="32"/>
        </w:rPr>
        <w:t xml:space="preserve">: </w:t>
      </w:r>
    </w:p>
    <w:p w14:paraId="5DE10215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1C19C9A8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459E655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7E61C7A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54400B93" wp14:editId="3808FB97">
            <wp:simplePos x="0" y="0"/>
            <wp:positionH relativeFrom="column">
              <wp:posOffset>2668270</wp:posOffset>
            </wp:positionH>
            <wp:positionV relativeFrom="paragraph">
              <wp:posOffset>175260</wp:posOffset>
            </wp:positionV>
            <wp:extent cx="4146550" cy="2048268"/>
            <wp:effectExtent l="0" t="0" r="0" b="0"/>
            <wp:wrapNone/>
            <wp:docPr id="241" name="image17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 screenshot of a computer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048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DF46BE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DA9B95F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63393CE3" w14:textId="77777777" w:rsidR="008D415E" w:rsidRDefault="00000000">
      <w:pPr>
        <w:spacing w:after="0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</w:t>
      </w:r>
      <w:r>
        <w:rPr>
          <w:b/>
          <w:color w:val="002060"/>
          <w:sz w:val="32"/>
          <w:szCs w:val="32"/>
          <w:u w:val="single"/>
        </w:rPr>
        <w:t>Actual Event Attendance</w:t>
      </w:r>
      <w:r>
        <w:rPr>
          <w:b/>
          <w:color w:val="002060"/>
          <w:sz w:val="32"/>
          <w:szCs w:val="32"/>
        </w:rPr>
        <w:t>:</w:t>
      </w:r>
    </w:p>
    <w:p w14:paraId="25E1C654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618253A3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5FCF8D39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3869AAF6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8D05E62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7CC1A639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C12C3A2" w14:textId="77777777" w:rsidR="008D415E" w:rsidRDefault="00000000">
      <w:pPr>
        <w:spacing w:after="0"/>
        <w:jc w:val="center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KEY REMINDERS:</w:t>
      </w:r>
    </w:p>
    <w:p w14:paraId="66E7D91E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678147BC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 wp14:anchorId="4BA8ACFE" wp14:editId="21015DA6">
            <wp:simplePos x="0" y="0"/>
            <wp:positionH relativeFrom="column">
              <wp:posOffset>414019</wp:posOffset>
            </wp:positionH>
            <wp:positionV relativeFrom="paragraph">
              <wp:posOffset>-379094</wp:posOffset>
            </wp:positionV>
            <wp:extent cx="5778500" cy="2726096"/>
            <wp:effectExtent l="0" t="0" r="0" b="0"/>
            <wp:wrapNone/>
            <wp:docPr id="23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726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9F074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37A8754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EA67EA7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64559E0A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39CC983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70EB854C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1665A53B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54807C35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4C7266D2" wp14:editId="5BDF64FF">
            <wp:simplePos x="0" y="0"/>
            <wp:positionH relativeFrom="column">
              <wp:posOffset>450850</wp:posOffset>
            </wp:positionH>
            <wp:positionV relativeFrom="paragraph">
              <wp:posOffset>68581</wp:posOffset>
            </wp:positionV>
            <wp:extent cx="5743134" cy="3226768"/>
            <wp:effectExtent l="0" t="0" r="0" b="0"/>
            <wp:wrapNone/>
            <wp:docPr id="230" name="image15.pn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 group of people posing for a phot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134" cy="3226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9EACC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3218361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77B9EFF5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33379466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7644D369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96F527D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EBC5C40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B2BF119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FCD0A7F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08188FBE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314F2B30" w14:textId="77777777" w:rsidR="008D415E" w:rsidRDefault="008D415E">
      <w:pPr>
        <w:spacing w:after="0"/>
        <w:rPr>
          <w:b/>
          <w:color w:val="002060"/>
          <w:sz w:val="10"/>
          <w:szCs w:val="10"/>
        </w:rPr>
      </w:pPr>
    </w:p>
    <w:p w14:paraId="4538AEFF" w14:textId="77777777" w:rsidR="008D415E" w:rsidRDefault="008D415E">
      <w:pPr>
        <w:spacing w:after="0"/>
      </w:pPr>
    </w:p>
    <w:p w14:paraId="2A9E4F52" w14:textId="77777777" w:rsidR="008D415E" w:rsidRDefault="00000000">
      <w:pPr>
        <w:spacing w:after="0"/>
        <w:jc w:val="center"/>
        <w:rPr>
          <w:b/>
          <w:color w:val="FFFFFF"/>
          <w:sz w:val="64"/>
          <w:szCs w:val="64"/>
        </w:rPr>
      </w:pPr>
      <w:r>
        <w:rPr>
          <w:b/>
          <w:color w:val="FFFFFF"/>
          <w:sz w:val="64"/>
          <w:szCs w:val="64"/>
        </w:rPr>
        <w:t>LET’S GET STARTED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24327B42" wp14:editId="3FAF46AD">
            <wp:simplePos x="0" y="0"/>
            <wp:positionH relativeFrom="column">
              <wp:posOffset>530860</wp:posOffset>
            </wp:positionH>
            <wp:positionV relativeFrom="paragraph">
              <wp:posOffset>95250</wp:posOffset>
            </wp:positionV>
            <wp:extent cx="5658369" cy="3162300"/>
            <wp:effectExtent l="0" t="0" r="0" b="0"/>
            <wp:wrapNone/>
            <wp:docPr id="235" name="image19.png" descr="A group of people riding bik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group of people riding bikes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369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55B8BC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719CC3C2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60EE3E9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44A33FE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4DB962A7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5C0A702A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177DF0C0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5589A208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1C19F429" w14:textId="77777777" w:rsidR="008D415E" w:rsidRDefault="008D415E">
      <w:pPr>
        <w:spacing w:after="0"/>
        <w:rPr>
          <w:b/>
          <w:color w:val="002060"/>
          <w:sz w:val="36"/>
          <w:szCs w:val="36"/>
        </w:rPr>
      </w:pPr>
    </w:p>
    <w:p w14:paraId="2AB887E9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lastRenderedPageBreak/>
        <w:t xml:space="preserve">RACE WEEKEND – Team OVERVIEW: </w:t>
      </w:r>
      <w:r>
        <w:rPr>
          <w:b/>
          <w:color w:val="002060"/>
          <w:sz w:val="36"/>
          <w:szCs w:val="36"/>
        </w:rPr>
        <w:tab/>
      </w:r>
      <w:r>
        <w:rPr>
          <w:b/>
          <w:color w:val="002060"/>
          <w:sz w:val="36"/>
          <w:szCs w:val="36"/>
        </w:rPr>
        <w:tab/>
      </w:r>
      <w:r>
        <w:rPr>
          <w:b/>
          <w:color w:val="002060"/>
          <w:sz w:val="36"/>
          <w:szCs w:val="36"/>
        </w:rPr>
        <w:tab/>
      </w:r>
      <w:r>
        <w:rPr>
          <w:b/>
          <w:color w:val="002060"/>
          <w:sz w:val="36"/>
          <w:szCs w:val="36"/>
        </w:rPr>
        <w:tab/>
      </w:r>
      <w:r>
        <w:rPr>
          <w:b/>
          <w:color w:val="002060"/>
          <w:sz w:val="36"/>
          <w:szCs w:val="36"/>
        </w:rPr>
        <w:tab/>
      </w:r>
      <w:r>
        <w:rPr>
          <w:b/>
          <w:color w:val="002060"/>
          <w:sz w:val="36"/>
          <w:szCs w:val="36"/>
        </w:rPr>
        <w:tab/>
      </w:r>
    </w:p>
    <w:p w14:paraId="0442C645" w14:textId="77777777" w:rsidR="008D41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Team: 121 Registered athletes; 109 racing.</w:t>
      </w:r>
      <w:r>
        <w:t xml:space="preserve"> </w:t>
      </w:r>
    </w:p>
    <w:p w14:paraId="10BD09A1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4237416D" wp14:editId="5CD5BF9F">
            <wp:extent cx="4190070" cy="2137217"/>
            <wp:effectExtent l="0" t="0" r="0" b="0"/>
            <wp:docPr id="232" name="image9.png" descr="A table with numbers and lett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table with numbers and letter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070" cy="2137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720AF" w14:textId="77777777" w:rsidR="008D415E" w:rsidRDefault="008D415E">
      <w:pPr>
        <w:spacing w:after="0"/>
        <w:rPr>
          <w:b/>
          <w:color w:val="002060"/>
          <w:sz w:val="12"/>
          <w:szCs w:val="12"/>
        </w:rPr>
      </w:pPr>
    </w:p>
    <w:p w14:paraId="5B1DA015" w14:textId="77777777" w:rsidR="008D415E" w:rsidRDefault="00000000">
      <w:pPr>
        <w:spacing w:after="0"/>
        <w:rPr>
          <w:b/>
          <w:sz w:val="32"/>
          <w:szCs w:val="32"/>
        </w:rPr>
      </w:pPr>
      <w:r>
        <w:rPr>
          <w:b/>
          <w:color w:val="002060"/>
          <w:sz w:val="36"/>
          <w:szCs w:val="36"/>
        </w:rPr>
        <w:t>RACE REFERENCE MATERIALS</w:t>
      </w:r>
      <w:r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b/>
          <w:sz w:val="32"/>
          <w:szCs w:val="32"/>
          <w:highlight w:val="yellow"/>
        </w:rPr>
        <w:t>PLEASE REVIEW THESE MATERIALS.</w:t>
      </w:r>
    </w:p>
    <w:p w14:paraId="1A931C8C" w14:textId="77777777" w:rsidR="008D415E" w:rsidRDefault="00000000">
      <w:pPr>
        <w:spacing w:after="0"/>
        <w:rPr>
          <w:b/>
          <w:color w:val="000000"/>
          <w:sz w:val="24"/>
          <w:szCs w:val="24"/>
        </w:rPr>
      </w:pPr>
      <w:r>
        <w:rPr>
          <w:color w:val="FF0000"/>
          <w:sz w:val="32"/>
          <w:szCs w:val="32"/>
        </w:rPr>
        <w:t xml:space="preserve">     </w:t>
      </w:r>
      <w:r>
        <w:rPr>
          <w:b/>
          <w:color w:val="FF0000"/>
          <w:sz w:val="32"/>
          <w:szCs w:val="32"/>
          <w:u w:val="single"/>
        </w:rPr>
        <w:t>MN Cycling Assoc</w:t>
      </w:r>
      <w:r>
        <w:rPr>
          <w:b/>
          <w:color w:val="FF0000"/>
          <w:sz w:val="32"/>
          <w:szCs w:val="32"/>
        </w:rPr>
        <w:t xml:space="preserve">. Website: </w:t>
      </w:r>
      <w:hyperlink r:id="rId12">
        <w:r>
          <w:rPr>
            <w:b/>
            <w:color w:val="0563C1"/>
            <w:sz w:val="32"/>
            <w:szCs w:val="32"/>
            <w:u w:val="single"/>
          </w:rPr>
          <w:t>https://minnesotacycling.org</w:t>
        </w:r>
      </w:hyperlink>
      <w:r>
        <w:rPr>
          <w:b/>
          <w:color w:val="0563C1"/>
          <w:sz w:val="32"/>
          <w:szCs w:val="32"/>
          <w:u w:val="single"/>
        </w:rPr>
        <w:t>.</w:t>
      </w:r>
    </w:p>
    <w:p w14:paraId="18BAF550" w14:textId="77777777" w:rsidR="008D415E" w:rsidRDefault="0000000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Specific Race Details-&gt; 2023 Racing Series-&gt; Select the specific Race.</w:t>
      </w:r>
    </w:p>
    <w:p w14:paraId="5761B85B" w14:textId="77777777" w:rsidR="008D41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Race Venue specifics (Parking, race course detail, etc.)</w:t>
      </w:r>
    </w:p>
    <w:p w14:paraId="5AEA6109" w14:textId="77777777" w:rsidR="008D41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Race Weekend FAQ – really good reference.</w:t>
      </w:r>
    </w:p>
    <w:p w14:paraId="6C997846" w14:textId="77777777" w:rsidR="008D41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u w:val="single"/>
        </w:rPr>
        <w:t>League emails</w:t>
      </w:r>
      <w:r>
        <w:rPr>
          <w:b/>
          <w:color w:val="000000"/>
          <w:sz w:val="32"/>
          <w:szCs w:val="32"/>
        </w:rPr>
        <w:t xml:space="preserve"> (league director: Josh Kleve).  Sign-up if you aren’t receiving.</w:t>
      </w:r>
    </w:p>
    <w:p w14:paraId="56A805BF" w14:textId="77777777" w:rsidR="008D41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u w:val="single"/>
        </w:rPr>
        <w:t>Weather Alerts</w:t>
      </w:r>
      <w:r>
        <w:rPr>
          <w:b/>
          <w:color w:val="000000"/>
          <w:sz w:val="32"/>
          <w:szCs w:val="32"/>
        </w:rPr>
        <w:t>: Recommend signing up.  Have to sign-up each year.  Website link allows selection by race.  Email outlines text to sign-up option.</w:t>
      </w:r>
    </w:p>
    <w:p w14:paraId="06F15505" w14:textId="77777777" w:rsidR="008D41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u w:val="single"/>
        </w:rPr>
        <w:t>Race results (unofficial):</w:t>
      </w:r>
      <w:r>
        <w:rPr>
          <w:b/>
          <w:color w:val="000000"/>
          <w:sz w:val="32"/>
          <w:szCs w:val="32"/>
        </w:rPr>
        <w:t xml:space="preserve">  www.precisionrace.com/mca</w:t>
      </w:r>
    </w:p>
    <w:p w14:paraId="7357521E" w14:textId="77777777" w:rsidR="008D415E" w:rsidRDefault="008D415E">
      <w:pPr>
        <w:pBdr>
          <w:top w:val="nil"/>
          <w:left w:val="nil"/>
          <w:bottom w:val="nil"/>
          <w:right w:val="nil"/>
          <w:between w:val="nil"/>
        </w:pBdr>
        <w:spacing w:after="0"/>
        <w:ind w:left="525"/>
        <w:rPr>
          <w:color w:val="0563C1"/>
          <w:sz w:val="24"/>
          <w:szCs w:val="24"/>
          <w:u w:val="single"/>
        </w:rPr>
      </w:pPr>
    </w:p>
    <w:p w14:paraId="77F636AA" w14:textId="77777777" w:rsidR="008D415E" w:rsidRDefault="008D415E">
      <w:pPr>
        <w:spacing w:after="0"/>
        <w:rPr>
          <w:b/>
          <w:color w:val="002060"/>
          <w:sz w:val="10"/>
          <w:szCs w:val="10"/>
        </w:rPr>
      </w:pPr>
    </w:p>
    <w:p w14:paraId="3B9C1C02" w14:textId="77777777" w:rsidR="008D415E" w:rsidRDefault="00000000">
      <w:pPr>
        <w:spacing w:after="0"/>
        <w:rPr>
          <w:b/>
          <w:color w:val="002060"/>
          <w:sz w:val="36"/>
          <w:szCs w:val="36"/>
          <w:u w:val="single"/>
        </w:rPr>
      </w:pPr>
      <w:r>
        <w:rPr>
          <w:b/>
          <w:color w:val="002060"/>
          <w:sz w:val="36"/>
          <w:szCs w:val="36"/>
          <w:u w:val="single"/>
        </w:rPr>
        <w:t>RACE WEEKEND Logistics:</w:t>
      </w:r>
    </w:p>
    <w:p w14:paraId="6EEB4321" w14:textId="77777777" w:rsidR="008D415E" w:rsidRDefault="00000000">
      <w:pPr>
        <w:spacing w:after="0"/>
        <w:rPr>
          <w:b/>
          <w:sz w:val="32"/>
          <w:szCs w:val="32"/>
        </w:rPr>
      </w:pPr>
      <w:r>
        <w:rPr>
          <w:b/>
          <w:color w:val="002060"/>
          <w:sz w:val="36"/>
          <w:szCs w:val="36"/>
        </w:rPr>
        <w:t>Race Plates</w:t>
      </w:r>
      <w:r>
        <w:rPr>
          <w:b/>
          <w:sz w:val="32"/>
          <w:szCs w:val="32"/>
        </w:rPr>
        <w:t xml:space="preserve">: Athlete </w:t>
      </w:r>
      <w:r>
        <w:rPr>
          <w:b/>
          <w:sz w:val="32"/>
          <w:szCs w:val="32"/>
          <w:u w:val="single"/>
        </w:rPr>
        <w:t>keeps</w:t>
      </w:r>
      <w:r>
        <w:rPr>
          <w:b/>
          <w:sz w:val="32"/>
          <w:szCs w:val="32"/>
        </w:rPr>
        <w:t xml:space="preserve"> remainder of the year.  Available at race venue.</w:t>
      </w:r>
    </w:p>
    <w:p w14:paraId="527B30FD" w14:textId="77777777" w:rsidR="008D415E" w:rsidRDefault="008D415E">
      <w:pPr>
        <w:spacing w:after="0"/>
        <w:rPr>
          <w:b/>
          <w:color w:val="002060"/>
          <w:sz w:val="10"/>
          <w:szCs w:val="10"/>
        </w:rPr>
      </w:pPr>
    </w:p>
    <w:p w14:paraId="5B13383E" w14:textId="77777777" w:rsidR="008D415E" w:rsidRDefault="00000000">
      <w:pPr>
        <w:spacing w:after="0"/>
        <w:rPr>
          <w:b/>
          <w:sz w:val="32"/>
          <w:szCs w:val="32"/>
        </w:rPr>
      </w:pPr>
      <w:r>
        <w:rPr>
          <w:b/>
          <w:color w:val="002060"/>
          <w:sz w:val="36"/>
          <w:szCs w:val="36"/>
        </w:rPr>
        <w:t xml:space="preserve">Pre-Ride:  </w:t>
      </w:r>
      <w:r>
        <w:rPr>
          <w:b/>
          <w:sz w:val="32"/>
          <w:szCs w:val="32"/>
        </w:rPr>
        <w:t>Highly recommended (</w:t>
      </w:r>
      <w:r>
        <w:rPr>
          <w:b/>
          <w:sz w:val="32"/>
          <w:szCs w:val="32"/>
          <w:highlight w:val="cyan"/>
        </w:rPr>
        <w:t>but remember the intent)</w:t>
      </w:r>
    </w:p>
    <w:p w14:paraId="0B6196AA" w14:textId="77777777" w:rsidR="008D415E" w:rsidRDefault="00000000">
      <w:pPr>
        <w:spacing w:after="0"/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Friday after 4:30 to sunset.  Must coordinate with a coach &amp; have plate.</w:t>
      </w:r>
    </w:p>
    <w:p w14:paraId="39DDC010" w14:textId="77777777" w:rsidR="008D415E" w:rsidRDefault="00000000">
      <w:pPr>
        <w:spacing w:after="0"/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Saturday 7:30- 11:30 (last rider on by 11:00), after MS done (4:30ish)</w:t>
      </w:r>
    </w:p>
    <w:p w14:paraId="0B1E0A85" w14:textId="77777777" w:rsidR="008D415E" w:rsidRDefault="00000000">
      <w:pPr>
        <w:spacing w:after="0"/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Sunday until 7:30 am (last rider on the course by 7:00)</w:t>
      </w:r>
    </w:p>
    <w:p w14:paraId="1A864897" w14:textId="77777777" w:rsidR="008D415E" w:rsidRDefault="008D415E">
      <w:pPr>
        <w:spacing w:after="0"/>
        <w:ind w:firstLine="720"/>
        <w:rPr>
          <w:b/>
        </w:rPr>
      </w:pPr>
    </w:p>
    <w:p w14:paraId="2C9B8C25" w14:textId="77777777" w:rsidR="008D415E" w:rsidRDefault="00000000">
      <w:pPr>
        <w:spacing w:after="0"/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*If you can’t make the pre-ride, check out course preview YouTube videos. </w:t>
      </w:r>
      <w:hyperlink r:id="rId13">
        <w:r>
          <w:rPr>
            <w:b/>
            <w:color w:val="1155CC"/>
            <w:sz w:val="32"/>
            <w:szCs w:val="32"/>
            <w:u w:val="single"/>
          </w:rPr>
          <w:t>Schindler’s Way</w:t>
        </w:r>
      </w:hyperlink>
    </w:p>
    <w:p w14:paraId="665C1F43" w14:textId="77777777" w:rsidR="008D415E" w:rsidRDefault="008D415E">
      <w:pPr>
        <w:spacing w:after="0"/>
        <w:ind w:firstLine="720"/>
        <w:rPr>
          <w:b/>
          <w:sz w:val="10"/>
          <w:szCs w:val="10"/>
        </w:rPr>
      </w:pPr>
    </w:p>
    <w:p w14:paraId="7728338A" w14:textId="77777777" w:rsidR="008D41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highlight w:val="cyan"/>
        </w:rPr>
        <w:t>Race/Coach plate &amp; with a coach required</w:t>
      </w:r>
      <w:r>
        <w:rPr>
          <w:b/>
          <w:color w:val="000000"/>
          <w:sz w:val="32"/>
          <w:szCs w:val="32"/>
        </w:rPr>
        <w:t>. Will be available at the team Tent Saturday morning for the preride.  Coordinate with Mike if pre-riding Friday.</w:t>
      </w:r>
    </w:p>
    <w:p w14:paraId="5C4E2C0B" w14:textId="77777777" w:rsidR="008D415E" w:rsidRDefault="008D415E">
      <w:pPr>
        <w:spacing w:after="0"/>
        <w:rPr>
          <w:b/>
          <w:color w:val="002060"/>
          <w:sz w:val="16"/>
          <w:szCs w:val="16"/>
        </w:rPr>
      </w:pPr>
    </w:p>
    <w:p w14:paraId="3DFC8607" w14:textId="77777777" w:rsidR="008D415E" w:rsidRDefault="008D415E">
      <w:pPr>
        <w:rPr>
          <w:b/>
          <w:color w:val="002060"/>
          <w:sz w:val="20"/>
          <w:szCs w:val="20"/>
        </w:rPr>
      </w:pPr>
    </w:p>
    <w:p w14:paraId="1BAE80D4" w14:textId="77777777" w:rsidR="008D415E" w:rsidRDefault="00000000">
      <w:pPr>
        <w:rPr>
          <w:b/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lastRenderedPageBreak/>
        <w:t xml:space="preserve">                     </w:t>
      </w:r>
      <w:r>
        <w:rPr>
          <w:b/>
          <w:noProof/>
          <w:color w:val="002060"/>
          <w:sz w:val="16"/>
          <w:szCs w:val="16"/>
        </w:rPr>
        <w:drawing>
          <wp:inline distT="0" distB="0" distL="0" distR="0" wp14:anchorId="0F252C7A" wp14:editId="20280583">
            <wp:extent cx="5575138" cy="4825450"/>
            <wp:effectExtent l="0" t="0" r="0" b="0"/>
            <wp:docPr id="2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138" cy="482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10708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NOTE: Final Race / State Championship will have a different schedule.</w:t>
      </w:r>
    </w:p>
    <w:p w14:paraId="26C7725C" w14:textId="77777777" w:rsidR="008D415E" w:rsidRDefault="008D415E">
      <w:pPr>
        <w:spacing w:after="0"/>
        <w:rPr>
          <w:b/>
          <w:color w:val="002060"/>
          <w:sz w:val="16"/>
          <w:szCs w:val="16"/>
        </w:rPr>
      </w:pPr>
    </w:p>
    <w:p w14:paraId="4C7AEC97" w14:textId="77777777" w:rsidR="008D415E" w:rsidRDefault="00000000">
      <w:pPr>
        <w:rPr>
          <w:b/>
          <w:sz w:val="28"/>
          <w:szCs w:val="28"/>
        </w:rPr>
      </w:pPr>
      <w:r>
        <w:rPr>
          <w:b/>
          <w:color w:val="002060"/>
          <w:sz w:val="40"/>
          <w:szCs w:val="40"/>
        </w:rPr>
        <w:t>D1 - D2</w:t>
      </w:r>
      <w:r>
        <w:rPr>
          <w:b/>
          <w:sz w:val="32"/>
          <w:szCs w:val="32"/>
        </w:rPr>
        <w:t>: Divisions based on size of HS category racers.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highlight w:val="cyan"/>
        </w:rPr>
        <w:t>ECT = D1.   BB = D2.</w:t>
      </w:r>
    </w:p>
    <w:p w14:paraId="22D34D66" w14:textId="77777777" w:rsidR="008D415E" w:rsidRDefault="00000000">
      <w:pPr>
        <w:spacing w:after="0"/>
        <w:rPr>
          <w:b/>
          <w:sz w:val="28"/>
          <w:szCs w:val="28"/>
        </w:rPr>
      </w:pPr>
      <w:r>
        <w:rPr>
          <w:b/>
          <w:color w:val="4472C4"/>
          <w:sz w:val="28"/>
          <w:szCs w:val="28"/>
        </w:rPr>
        <w:t>MS</w:t>
      </w:r>
      <w:r>
        <w:rPr>
          <w:b/>
          <w:sz w:val="28"/>
          <w:szCs w:val="28"/>
        </w:rPr>
        <w:t>: Saturday: All MS races on Saturday are 1 lap.</w:t>
      </w:r>
    </w:p>
    <w:p w14:paraId="1F4D1527" w14:textId="77777777" w:rsidR="008D415E" w:rsidRDefault="00000000">
      <w:pPr>
        <w:spacing w:after="0"/>
        <w:rPr>
          <w:b/>
          <w:sz w:val="32"/>
          <w:szCs w:val="32"/>
        </w:rPr>
      </w:pPr>
      <w:r>
        <w:rPr>
          <w:b/>
          <w:color w:val="4472C4"/>
          <w:sz w:val="28"/>
          <w:szCs w:val="28"/>
        </w:rPr>
        <w:t>HS</w:t>
      </w:r>
      <w:r>
        <w:rPr>
          <w:b/>
          <w:sz w:val="28"/>
          <w:szCs w:val="28"/>
        </w:rPr>
        <w:t>: Sunday: Freshman &amp; JV2 = 2 Laps; JV3 = 3 Laps; Varsity = 4 Laps.</w:t>
      </w:r>
    </w:p>
    <w:p w14:paraId="6B313D80" w14:textId="77777777" w:rsidR="008D415E" w:rsidRDefault="008D415E">
      <w:pPr>
        <w:rPr>
          <w:sz w:val="10"/>
          <w:szCs w:val="10"/>
        </w:rPr>
      </w:pPr>
    </w:p>
    <w:p w14:paraId="5B114A83" w14:textId="77777777" w:rsidR="008D415E" w:rsidRDefault="00000000">
      <w:pPr>
        <w:rPr>
          <w:b/>
          <w:sz w:val="28"/>
          <w:szCs w:val="28"/>
        </w:rPr>
      </w:pPr>
      <w:r>
        <w:rPr>
          <w:b/>
          <w:color w:val="002060"/>
          <w:sz w:val="40"/>
          <w:szCs w:val="40"/>
        </w:rPr>
        <w:t>Race Details</w:t>
      </w:r>
      <w:r>
        <w:rPr>
          <w:b/>
          <w:sz w:val="40"/>
          <w:szCs w:val="40"/>
        </w:rPr>
        <w:t>:</w:t>
      </w:r>
      <w:r>
        <w:rPr>
          <w:b/>
          <w:sz w:val="32"/>
          <w:szCs w:val="32"/>
        </w:rPr>
        <w:t xml:space="preserve"> Above times are race </w:t>
      </w:r>
      <w:r>
        <w:rPr>
          <w:b/>
          <w:sz w:val="32"/>
          <w:szCs w:val="32"/>
          <w:u w:val="single"/>
        </w:rPr>
        <w:t>START</w:t>
      </w:r>
      <w:r>
        <w:rPr>
          <w:b/>
          <w:sz w:val="32"/>
          <w:szCs w:val="32"/>
        </w:rPr>
        <w:t xml:space="preserve"> times.</w:t>
      </w:r>
    </w:p>
    <w:p w14:paraId="41647CE6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highlight w:val="cyan"/>
        </w:rPr>
        <w:t>Staging</w:t>
      </w:r>
      <w:r>
        <w:rPr>
          <w:b/>
          <w:color w:val="000000"/>
          <w:sz w:val="32"/>
          <w:szCs w:val="32"/>
        </w:rPr>
        <w:t xml:space="preserve">: get to start 15 MINUTES prior to start to get lined-up. Names called </w:t>
      </w:r>
      <w:r>
        <w:rPr>
          <w:b/>
          <w:color w:val="000000"/>
          <w:sz w:val="32"/>
          <w:szCs w:val="32"/>
          <w:u w:val="single"/>
        </w:rPr>
        <w:t>10 minutes before start</w:t>
      </w:r>
      <w:r>
        <w:rPr>
          <w:b/>
          <w:color w:val="000000"/>
          <w:sz w:val="32"/>
          <w:szCs w:val="32"/>
        </w:rPr>
        <w:t>. Miss your name = back of the wave.</w:t>
      </w:r>
    </w:p>
    <w:p w14:paraId="47186051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Staging Order = </w:t>
      </w:r>
      <w:r>
        <w:rPr>
          <w:b/>
          <w:color w:val="000000"/>
          <w:sz w:val="32"/>
          <w:szCs w:val="32"/>
          <w:highlight w:val="cyan"/>
        </w:rPr>
        <w:t>“Call-ups”.</w:t>
      </w:r>
      <w:r>
        <w:rPr>
          <w:b/>
          <w:color w:val="000000"/>
          <w:sz w:val="32"/>
          <w:szCs w:val="32"/>
        </w:rPr>
        <w:t xml:space="preserve">  Determined based on previous results.  6</w:t>
      </w:r>
      <w:r>
        <w:rPr>
          <w:b/>
          <w:color w:val="000000"/>
          <w:sz w:val="32"/>
          <w:szCs w:val="32"/>
          <w:vertAlign w:val="superscript"/>
        </w:rPr>
        <w:t>th</w:t>
      </w:r>
      <w:r>
        <w:rPr>
          <w:b/>
          <w:color w:val="000000"/>
          <w:sz w:val="32"/>
          <w:szCs w:val="32"/>
        </w:rPr>
        <w:t xml:space="preserve"> graders are randomly assigned.  If no prior race history, will be placed at the back.</w:t>
      </w:r>
    </w:p>
    <w:p w14:paraId="0D33D853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highlight w:val="cyan"/>
        </w:rPr>
        <w:t>Warm-Ups (Coach or Captain):</w:t>
      </w:r>
      <w:r>
        <w:rPr>
          <w:b/>
          <w:color w:val="000000"/>
          <w:sz w:val="32"/>
          <w:szCs w:val="32"/>
        </w:rPr>
        <w:t xml:space="preserve"> Team will organize warm-ups and timeliness to staging for each race category.  </w:t>
      </w:r>
    </w:p>
    <w:p w14:paraId="18FE93EA" w14:textId="77777777" w:rsidR="008D415E" w:rsidRDefault="008D415E">
      <w:pPr>
        <w:rPr>
          <w:b/>
          <w:sz w:val="10"/>
          <w:szCs w:val="10"/>
        </w:rPr>
      </w:pPr>
    </w:p>
    <w:p w14:paraId="797D2E7A" w14:textId="77777777" w:rsidR="008D415E" w:rsidRDefault="00000000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36"/>
          <w:szCs w:val="36"/>
        </w:rPr>
        <w:lastRenderedPageBreak/>
        <w:t xml:space="preserve">     </w:t>
      </w:r>
      <w:r>
        <w:rPr>
          <w:b/>
          <w:color w:val="002060"/>
          <w:sz w:val="40"/>
          <w:szCs w:val="40"/>
        </w:rPr>
        <w:t>Warm-ups:</w:t>
      </w:r>
      <w:r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0"/>
          <w:szCs w:val="30"/>
          <w:highlight w:val="cyan"/>
        </w:rPr>
        <w:t>TeamApp “Duty Roster” /  Sign-up</w:t>
      </w:r>
      <w:r>
        <w:rPr>
          <w:b/>
          <w:color w:val="002060"/>
          <w:sz w:val="30"/>
          <w:szCs w:val="30"/>
        </w:rPr>
        <w:t>.</w:t>
      </w:r>
      <w:r>
        <w:rPr>
          <w:b/>
          <w:color w:val="002060"/>
          <w:sz w:val="32"/>
          <w:szCs w:val="32"/>
        </w:rPr>
        <w:t xml:space="preserve"> </w:t>
      </w:r>
      <w:r>
        <w:rPr>
          <w:b/>
          <w:sz w:val="32"/>
          <w:szCs w:val="32"/>
        </w:rPr>
        <w:t>Duty Roster-&gt; Assign to me</w:t>
      </w:r>
    </w:p>
    <w:p w14:paraId="526D008B" w14:textId="77777777" w:rsidR="008D415E" w:rsidRDefault="00000000">
      <w:pPr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>1) Get legs and lungs ready. Generally— Slow start (5ish minutes) -&gt; Ramp up pace gradually -&gt; Couple hard efforts (20-0 seconds) -&gt; Ramp down to easy pace.  But riders should consider personal warm-up needs (some need longer/slower, some need a couple of 100% efforts, etc.)</w:t>
      </w:r>
    </w:p>
    <w:p w14:paraId="3ABAC903" w14:textId="77777777" w:rsidR="008D415E" w:rsidRDefault="00000000">
      <w:pPr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>2) Bathroom break / drop extra items as needed.  Can’t drop or accept items once lined up.</w:t>
      </w:r>
    </w:p>
    <w:p w14:paraId="2ABE3CE0" w14:textId="77777777" w:rsidR="008D415E" w:rsidRDefault="00000000">
      <w:pPr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3) Get to Staging on time!!</w:t>
      </w:r>
    </w:p>
    <w:p w14:paraId="5F322D79" w14:textId="77777777" w:rsidR="008D415E" w:rsidRDefault="008D415E">
      <w:pPr>
        <w:rPr>
          <w:b/>
          <w:sz w:val="12"/>
          <w:szCs w:val="12"/>
        </w:rPr>
      </w:pPr>
    </w:p>
    <w:p w14:paraId="23075B77" w14:textId="77777777" w:rsidR="008D415E" w:rsidRDefault="00000000">
      <w:pPr>
        <w:rPr>
          <w:b/>
          <w:sz w:val="28"/>
          <w:szCs w:val="28"/>
        </w:rPr>
      </w:pPr>
      <w:r>
        <w:rPr>
          <w:b/>
          <w:color w:val="002060"/>
          <w:sz w:val="36"/>
          <w:szCs w:val="36"/>
        </w:rPr>
        <w:t>Requirements to Race:</w:t>
      </w:r>
      <w:r>
        <w:t xml:space="preserve"> </w:t>
      </w:r>
      <w:r>
        <w:rPr>
          <w:noProof/>
        </w:rPr>
        <w:drawing>
          <wp:inline distT="0" distB="0" distL="0" distR="0" wp14:anchorId="3A68271E" wp14:editId="48B16A09">
            <wp:extent cx="6780630" cy="2869253"/>
            <wp:effectExtent l="0" t="0" r="0" b="0"/>
            <wp:docPr id="234" name="image6.png" descr="A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text on a white background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0630" cy="2869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CBC45" w14:textId="77777777" w:rsidR="008D415E" w:rsidRDefault="0000000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3DC7B1" wp14:editId="3222A4C6">
            <wp:extent cx="6803905" cy="1508871"/>
            <wp:effectExtent l="0" t="0" r="0" b="0"/>
            <wp:docPr id="233" name="image10.png" descr="A close-up of a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close-up of a text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3905" cy="1508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DF8D50" w14:textId="77777777" w:rsidR="008D415E" w:rsidRDefault="00000000">
      <w:pPr>
        <w:spacing w:after="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Race Venue </w:t>
      </w:r>
      <w:r>
        <w:rPr>
          <w:b/>
          <w:color w:val="002060"/>
          <w:sz w:val="36"/>
          <w:szCs w:val="36"/>
          <w:u w:val="single"/>
        </w:rPr>
        <w:t>Infield</w:t>
      </w:r>
      <w:r>
        <w:rPr>
          <w:b/>
          <w:color w:val="002060"/>
          <w:sz w:val="36"/>
          <w:szCs w:val="36"/>
        </w:rPr>
        <w:t xml:space="preserve"> (Team Tents):</w:t>
      </w:r>
    </w:p>
    <w:p w14:paraId="593D25C8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Team will have 2-3 tents, changing tent, bike racks, stand &amp; tools.</w:t>
      </w:r>
    </w:p>
    <w:p w14:paraId="19DF3CD4" w14:textId="77777777" w:rsidR="008D415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Tent location determined by the league; will forward map when available.  League also posts on social media.</w:t>
      </w:r>
    </w:p>
    <w:p w14:paraId="242D5C52" w14:textId="77777777" w:rsidR="008D415E" w:rsidRDefault="008D415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</w:p>
    <w:p w14:paraId="7B3B7E51" w14:textId="77777777" w:rsidR="008D415E" w:rsidRDefault="00000000">
      <w:pPr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  <w:u w:val="single"/>
        </w:rPr>
        <w:lastRenderedPageBreak/>
        <w:t>Volunteer Opportunities</w:t>
      </w:r>
      <w:r>
        <w:rPr>
          <w:b/>
          <w:color w:val="002060"/>
          <w:sz w:val="36"/>
          <w:szCs w:val="36"/>
        </w:rPr>
        <w:t>:  Team &amp; MCA.    Adults &amp; Athletes</w:t>
      </w:r>
    </w:p>
    <w:p w14:paraId="3469E309" w14:textId="77777777" w:rsidR="008D415E" w:rsidRDefault="00000000">
      <w:pPr>
        <w:rPr>
          <w:b/>
          <w:sz w:val="28"/>
          <w:szCs w:val="28"/>
        </w:rPr>
      </w:pPr>
      <w:hyperlink r:id="rId17">
        <w:r>
          <w:rPr>
            <w:b/>
            <w:color w:val="1155CC"/>
            <w:sz w:val="28"/>
            <w:szCs w:val="28"/>
            <w:u w:val="single"/>
          </w:rPr>
          <w:t>https://www.signupgenius.com/go/10C0E4AA4AE2DAAFBC52-2023</w:t>
        </w:r>
      </w:hyperlink>
    </w:p>
    <w:p w14:paraId="5D37A29D" w14:textId="77777777" w:rsidR="008D415E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Team</w:t>
      </w:r>
      <w:r>
        <w:rPr>
          <w:b/>
          <w:sz w:val="32"/>
          <w:szCs w:val="32"/>
        </w:rPr>
        <w:t xml:space="preserve">:  </w:t>
      </w:r>
    </w:p>
    <w:p w14:paraId="3A6652C7" w14:textId="77777777" w:rsidR="008D415E" w:rsidRDefault="00000000">
      <w:pPr>
        <w:rPr>
          <w:b/>
          <w:sz w:val="32"/>
          <w:szCs w:val="32"/>
          <w:highlight w:val="yellow"/>
        </w:rPr>
      </w:pPr>
      <w:r>
        <w:rPr>
          <w:b/>
          <w:sz w:val="32"/>
          <w:szCs w:val="32"/>
          <w:highlight w:val="yellow"/>
        </w:rPr>
        <w:t xml:space="preserve">1) Gear Transportation (Tents, Tables, Tools, Cooler) </w:t>
      </w:r>
    </w:p>
    <w:p w14:paraId="02826BCC" w14:textId="77777777" w:rsidR="008D415E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 xml:space="preserve"> 2) Set-up / Take Down</w:t>
      </w:r>
      <w:r>
        <w:rPr>
          <w:b/>
          <w:sz w:val="32"/>
          <w:szCs w:val="32"/>
        </w:rPr>
        <w:t xml:space="preserve"> </w:t>
      </w:r>
    </w:p>
    <w:p w14:paraId="606E19DE" w14:textId="77777777" w:rsidR="008D415E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3)  Photography</w:t>
      </w:r>
      <w:r>
        <w:rPr>
          <w:b/>
          <w:sz w:val="32"/>
          <w:szCs w:val="32"/>
        </w:rPr>
        <w:t xml:space="preserve">     </w:t>
      </w:r>
    </w:p>
    <w:p w14:paraId="7AE352A8" w14:textId="77777777" w:rsidR="008D415E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4) Food &amp; Drink    </w:t>
      </w:r>
    </w:p>
    <w:p w14:paraId="7DE6F548" w14:textId="77777777" w:rsidR="008D415E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5)  Team Tent support   </w:t>
      </w:r>
    </w:p>
    <w:p w14:paraId="205CCDE9" w14:textId="77777777" w:rsidR="008D415E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>These  are the tasks that facilitate a good weekend of racing!</w:t>
      </w:r>
    </w:p>
    <w:p w14:paraId="235415C6" w14:textId="77777777" w:rsidR="008D415E" w:rsidRDefault="008D415E">
      <w:pPr>
        <w:rPr>
          <w:b/>
          <w:sz w:val="28"/>
          <w:szCs w:val="28"/>
        </w:rPr>
      </w:pPr>
    </w:p>
    <w:p w14:paraId="6BD41442" w14:textId="77777777" w:rsidR="008D415E" w:rsidRDefault="008D415E">
      <w:pPr>
        <w:rPr>
          <w:b/>
          <w:sz w:val="28"/>
          <w:szCs w:val="28"/>
        </w:rPr>
      </w:pPr>
    </w:p>
    <w:p w14:paraId="421A252F" w14:textId="77777777" w:rsidR="008D415E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Photo curator on TeamApp -  Good role for an athlete  </w:t>
      </w:r>
    </w:p>
    <w:p w14:paraId="001143A3" w14:textId="77777777" w:rsidR="008D415E" w:rsidRDefault="008D415E">
      <w:pPr>
        <w:rPr>
          <w:b/>
          <w:sz w:val="28"/>
          <w:szCs w:val="28"/>
        </w:rPr>
      </w:pPr>
    </w:p>
    <w:p w14:paraId="315C633D" w14:textId="77777777" w:rsidR="008D415E" w:rsidRDefault="00000000">
      <w:pPr>
        <w:rPr>
          <w:b/>
          <w:sz w:val="28"/>
          <w:szCs w:val="28"/>
        </w:rPr>
      </w:pPr>
      <w:r>
        <w:rPr>
          <w:b/>
          <w:sz w:val="32"/>
          <w:szCs w:val="32"/>
          <w:u w:val="single"/>
        </w:rPr>
        <w:t>MCA:</w:t>
      </w:r>
      <w:r>
        <w:rPr>
          <w:b/>
          <w:sz w:val="28"/>
          <w:szCs w:val="28"/>
        </w:rPr>
        <w:t xml:space="preserve">  See MCA website race flyer.  Ex. Course Marshall, Crossing Guard, Call-ups…  Athletes eligible for some roles.  Hours qualify for Team volunteer hours.</w:t>
      </w:r>
    </w:p>
    <w:p w14:paraId="4057D648" w14:textId="77777777" w:rsidR="008D415E" w:rsidRDefault="00000000">
      <w:r>
        <w:t xml:space="preserve">  </w:t>
      </w:r>
    </w:p>
    <w:p w14:paraId="04C45556" w14:textId="77777777" w:rsidR="008D415E" w:rsidRDefault="00000000">
      <w:pPr>
        <w:rPr>
          <w:b/>
          <w:sz w:val="28"/>
          <w:szCs w:val="28"/>
        </w:rPr>
      </w:pPr>
      <w:r>
        <w:rPr>
          <w:b/>
          <w:color w:val="002060"/>
          <w:sz w:val="36"/>
          <w:szCs w:val="36"/>
        </w:rPr>
        <w:t>Feed Zone</w:t>
      </w:r>
      <w:r>
        <w:rPr>
          <w:b/>
          <w:sz w:val="32"/>
          <w:szCs w:val="32"/>
        </w:rPr>
        <w:t xml:space="preserve">: Available for multiple lap races, if desired. Athlete to coordinate with coaches.  Notify Jeff, Bob or Mike. </w:t>
      </w:r>
    </w:p>
    <w:p w14:paraId="7B0A7B29" w14:textId="77777777" w:rsidR="008D415E" w:rsidRDefault="008D415E"/>
    <w:p w14:paraId="5C23D991" w14:textId="77777777" w:rsidR="008D415E" w:rsidRDefault="00000000">
      <w:r>
        <w:rPr>
          <w:b/>
          <w:color w:val="002060"/>
          <w:sz w:val="36"/>
          <w:szCs w:val="36"/>
        </w:rPr>
        <w:t>Skills Area</w:t>
      </w:r>
      <w:r>
        <w:rPr>
          <w:b/>
          <w:sz w:val="32"/>
          <w:szCs w:val="32"/>
        </w:rPr>
        <w:t xml:space="preserve">: MCA will have obstacle course set-up to work on bike handling skills. </w:t>
      </w:r>
    </w:p>
    <w:p w14:paraId="665E6B50" w14:textId="77777777" w:rsidR="008D415E" w:rsidRDefault="008D415E"/>
    <w:p w14:paraId="4F47BB85" w14:textId="77777777" w:rsidR="008D415E" w:rsidRDefault="00000000">
      <w:pPr>
        <w:rPr>
          <w:b/>
          <w:sz w:val="28"/>
          <w:szCs w:val="28"/>
        </w:rPr>
      </w:pPr>
      <w:r>
        <w:rPr>
          <w:b/>
          <w:color w:val="002060"/>
          <w:sz w:val="36"/>
          <w:szCs w:val="36"/>
        </w:rPr>
        <w:t>Awards Ceremony</w:t>
      </w:r>
      <w:r>
        <w:rPr>
          <w:b/>
          <w:sz w:val="32"/>
          <w:szCs w:val="32"/>
        </w:rPr>
        <w:t>: No league awards ceremony.</w:t>
      </w:r>
    </w:p>
    <w:p w14:paraId="0DF1C6E5" w14:textId="77777777" w:rsidR="008D415E" w:rsidRDefault="008D415E"/>
    <w:p w14:paraId="0F67F00C" w14:textId="77777777" w:rsidR="008D415E" w:rsidRDefault="00000000">
      <w:pPr>
        <w:rPr>
          <w:b/>
          <w:sz w:val="32"/>
          <w:szCs w:val="32"/>
        </w:rPr>
      </w:pPr>
      <w:r>
        <w:rPr>
          <w:b/>
          <w:color w:val="002060"/>
          <w:sz w:val="36"/>
          <w:szCs w:val="36"/>
        </w:rPr>
        <w:t>Spectating</w:t>
      </w:r>
      <w:r>
        <w:rPr>
          <w:b/>
          <w:sz w:val="32"/>
          <w:szCs w:val="32"/>
        </w:rPr>
        <w:t>:  Location: Check out to course map to look for good spots.</w:t>
      </w:r>
    </w:p>
    <w:p w14:paraId="2170C052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Good Sportsmanship</w:t>
      </w:r>
    </w:p>
    <w:p w14:paraId="7D8ED9F5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Do not lean over race course tape.  Do not cross under or over race tape.</w:t>
      </w:r>
    </w:p>
    <w:p w14:paraId="6C4C99D7" w14:textId="77777777" w:rsidR="008D415E" w:rsidRDefault="008D415E"/>
    <w:p w14:paraId="51B6C776" w14:textId="77777777" w:rsidR="008D415E" w:rsidRDefault="0000000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OTHER RACE WEEKEND ITEMS:</w:t>
      </w:r>
    </w:p>
    <w:p w14:paraId="6C0EEB88" w14:textId="77777777" w:rsidR="008D415E" w:rsidRDefault="00000000">
      <w:pPr>
        <w:rPr>
          <w:b/>
          <w:sz w:val="28"/>
          <w:szCs w:val="28"/>
        </w:rPr>
      </w:pPr>
      <w:r>
        <w:rPr>
          <w:b/>
          <w:color w:val="002060"/>
          <w:sz w:val="32"/>
          <w:szCs w:val="32"/>
        </w:rPr>
        <w:t>Neutral Support</w:t>
      </w:r>
      <w:r>
        <w:rPr>
          <w:b/>
          <w:sz w:val="32"/>
          <w:szCs w:val="32"/>
        </w:rPr>
        <w:t xml:space="preserve">: TBD if LBS mechanic on site.  </w:t>
      </w:r>
      <w:r>
        <w:rPr>
          <w:b/>
          <w:sz w:val="32"/>
          <w:szCs w:val="32"/>
          <w:highlight w:val="cyan"/>
        </w:rPr>
        <w:t>MAKE SURE BIKE IN GOOD WORKING ORDER PRIOR TO COMING</w:t>
      </w:r>
      <w:r>
        <w:rPr>
          <w:b/>
          <w:sz w:val="32"/>
          <w:szCs w:val="32"/>
        </w:rPr>
        <w:t>.  Team will have basic supplies and do its best, but should not be relied on for race day repair work.</w:t>
      </w:r>
    </w:p>
    <w:p w14:paraId="136EAF4E" w14:textId="77777777" w:rsidR="008D415E" w:rsidRDefault="008D415E"/>
    <w:p w14:paraId="1847F039" w14:textId="77777777" w:rsidR="008D415E" w:rsidRDefault="00000000">
      <w:pPr>
        <w:rPr>
          <w:b/>
          <w:sz w:val="28"/>
          <w:szCs w:val="28"/>
        </w:rPr>
      </w:pPr>
      <w:r>
        <w:rPr>
          <w:b/>
          <w:color w:val="002060"/>
          <w:sz w:val="36"/>
          <w:szCs w:val="36"/>
        </w:rPr>
        <w:t>DNF or Outside Assistance</w:t>
      </w:r>
      <w:r>
        <w:rPr>
          <w:b/>
          <w:sz w:val="32"/>
          <w:szCs w:val="32"/>
        </w:rPr>
        <w:t>: Let a coach or league official know.</w:t>
      </w:r>
    </w:p>
    <w:p w14:paraId="1AD7669E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DNF = Did not finish</w:t>
      </w:r>
    </w:p>
    <w:p w14:paraId="54887FCF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Outside Assistance: Athletes need to fix any mechanical.  Time penalty if outside assistance.  Doubles if unreported.</w:t>
      </w:r>
    </w:p>
    <w:p w14:paraId="139BFBD2" w14:textId="77777777" w:rsidR="008D415E" w:rsidRDefault="008D415E">
      <w:pPr>
        <w:rPr>
          <w:b/>
          <w:color w:val="002060"/>
          <w:sz w:val="36"/>
          <w:szCs w:val="36"/>
        </w:rPr>
      </w:pPr>
    </w:p>
    <w:p w14:paraId="62187609" w14:textId="77777777" w:rsidR="008D415E" w:rsidRDefault="008D415E"/>
    <w:p w14:paraId="5F7533CC" w14:textId="77777777" w:rsidR="008D415E" w:rsidRDefault="00000000">
      <w:pPr>
        <w:rPr>
          <w:b/>
          <w:sz w:val="36"/>
          <w:szCs w:val="36"/>
        </w:rPr>
      </w:pPr>
      <w:r>
        <w:rPr>
          <w:b/>
          <w:color w:val="002060"/>
          <w:sz w:val="36"/>
          <w:szCs w:val="36"/>
        </w:rPr>
        <w:t>Tips</w:t>
      </w:r>
      <w:r>
        <w:rPr>
          <w:b/>
          <w:sz w:val="36"/>
          <w:szCs w:val="36"/>
        </w:rPr>
        <w:t xml:space="preserve">: </w:t>
      </w:r>
    </w:p>
    <w:p w14:paraId="2E5114F8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Make a Packing List and review before leaving for each race.</w:t>
      </w:r>
    </w:p>
    <w:p w14:paraId="779E2B3B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Bring a change of cloths and stay for the day.  Hammocking, cheering with teammates and getting to know athletes from other teams.</w:t>
      </w:r>
    </w:p>
    <w:p w14:paraId="09ED7F08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Hydrate the day before and day of.</w:t>
      </w:r>
    </w:p>
    <w:p w14:paraId="772F0E79" w14:textId="77777777" w:rsidR="008D41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Nutrition: bring any specific / desired energy, food, and drink.  This is the day to eat and drink healthy.</w:t>
      </w:r>
    </w:p>
    <w:p w14:paraId="634B3D7A" w14:textId="77777777" w:rsidR="008D415E" w:rsidRDefault="008D415E"/>
    <w:p w14:paraId="58826588" w14:textId="77777777" w:rsidR="008D415E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Highlights from MCA Website / Race Regulations:</w:t>
      </w:r>
    </w:p>
    <w:p w14:paraId="1D7E080C" w14:textId="7E45846C" w:rsidR="008D415E" w:rsidRDefault="00000000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61800BD" wp14:editId="11E15770">
            <wp:extent cx="6664531" cy="2675800"/>
            <wp:effectExtent l="0" t="0" r="0" b="0"/>
            <wp:docPr id="237" name="image8.png" descr="A close up of a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close up of a text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4531" cy="267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76E95" w14:textId="77777777" w:rsidR="008D415E" w:rsidRDefault="00000000">
      <w:pPr>
        <w:rPr>
          <w:sz w:val="4"/>
          <w:szCs w:val="4"/>
        </w:rPr>
      </w:pPr>
      <w:r>
        <w:rPr>
          <w:noProof/>
        </w:rPr>
        <w:lastRenderedPageBreak/>
        <w:drawing>
          <wp:inline distT="0" distB="0" distL="0" distR="0" wp14:anchorId="7AEA7952" wp14:editId="103D40B8">
            <wp:extent cx="6720007" cy="2254739"/>
            <wp:effectExtent l="0" t="0" r="0" b="0"/>
            <wp:docPr id="239" name="image11.png" descr="A close-up of a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close-up of a text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0007" cy="2254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A02C6" w14:textId="77777777" w:rsidR="008D415E" w:rsidRDefault="008D415E">
      <w:pPr>
        <w:rPr>
          <w:sz w:val="4"/>
          <w:szCs w:val="4"/>
        </w:rPr>
      </w:pPr>
    </w:p>
    <w:p w14:paraId="3DB94C0F" w14:textId="77777777" w:rsidR="008D415E" w:rsidRDefault="00000000">
      <w:r>
        <w:rPr>
          <w:noProof/>
        </w:rPr>
        <w:drawing>
          <wp:inline distT="0" distB="0" distL="0" distR="0" wp14:anchorId="18E88520" wp14:editId="2B47CB88">
            <wp:extent cx="6706464" cy="3621919"/>
            <wp:effectExtent l="0" t="0" r="0" b="0"/>
            <wp:docPr id="240" name="image13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Text&#10;&#10;Description automatically generated with medium confidenc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6464" cy="3621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7A508" w14:textId="77777777" w:rsidR="008D415E" w:rsidRDefault="008D415E"/>
    <w:p w14:paraId="2272E59F" w14:textId="77777777" w:rsidR="008D415E" w:rsidRDefault="008D415E">
      <w:pPr>
        <w:jc w:val="center"/>
        <w:rPr>
          <w:b/>
          <w:color w:val="FFFFFF"/>
          <w:sz w:val="72"/>
          <w:szCs w:val="72"/>
        </w:rPr>
      </w:pPr>
    </w:p>
    <w:p w14:paraId="2CDFC3B4" w14:textId="77777777" w:rsidR="008D415E" w:rsidRDefault="008D415E">
      <w:pPr>
        <w:jc w:val="center"/>
        <w:rPr>
          <w:b/>
          <w:color w:val="FFFFFF"/>
          <w:sz w:val="72"/>
          <w:szCs w:val="72"/>
        </w:rPr>
      </w:pPr>
    </w:p>
    <w:p w14:paraId="1F639A0C" w14:textId="77777777" w:rsidR="008D415E" w:rsidRDefault="008D415E">
      <w:pPr>
        <w:jc w:val="center"/>
        <w:rPr>
          <w:b/>
          <w:color w:val="FFFFFF"/>
          <w:sz w:val="58"/>
          <w:szCs w:val="58"/>
        </w:rPr>
      </w:pPr>
    </w:p>
    <w:p w14:paraId="4B19870A" w14:textId="77777777" w:rsidR="008D415E" w:rsidRDefault="008D415E">
      <w:pPr>
        <w:jc w:val="center"/>
        <w:rPr>
          <w:b/>
          <w:color w:val="FFFFFF"/>
          <w:sz w:val="58"/>
          <w:szCs w:val="58"/>
        </w:rPr>
      </w:pPr>
    </w:p>
    <w:p w14:paraId="2D5E6BD1" w14:textId="77777777" w:rsidR="008D415E" w:rsidRDefault="00000000">
      <w:pPr>
        <w:jc w:val="center"/>
        <w:rPr>
          <w:b/>
          <w:color w:val="FFFFFF"/>
          <w:sz w:val="72"/>
          <w:szCs w:val="72"/>
        </w:rPr>
      </w:pPr>
      <w:r>
        <w:rPr>
          <w:b/>
          <w:color w:val="FFFFFF"/>
          <w:sz w:val="72"/>
          <w:szCs w:val="72"/>
        </w:rPr>
        <w:lastRenderedPageBreak/>
        <w:t>??  QUESTIONS ??</w:t>
      </w:r>
      <w:r>
        <w:rPr>
          <w:noProof/>
        </w:rPr>
        <w:drawing>
          <wp:anchor distT="0" distB="0" distL="0" distR="0" simplePos="0" relativeHeight="251674624" behindDoc="1" locked="0" layoutInCell="1" hidden="0" allowOverlap="1" wp14:anchorId="7C57EF01" wp14:editId="5478E7F5">
            <wp:simplePos x="0" y="0"/>
            <wp:positionH relativeFrom="column">
              <wp:posOffset>-190499</wp:posOffset>
            </wp:positionH>
            <wp:positionV relativeFrom="paragraph">
              <wp:posOffset>0</wp:posOffset>
            </wp:positionV>
            <wp:extent cx="7033092" cy="3492818"/>
            <wp:effectExtent l="0" t="0" r="0" b="0"/>
            <wp:wrapNone/>
            <wp:docPr id="229" name="image16.png" descr="A park with cars and a parking lo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park with cars and a parking lot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3092" cy="3492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5AFAF5" w14:textId="77777777" w:rsidR="008D415E" w:rsidRDefault="008D415E">
      <w:pPr>
        <w:jc w:val="center"/>
        <w:rPr>
          <w:b/>
          <w:sz w:val="72"/>
          <w:szCs w:val="72"/>
        </w:rPr>
      </w:pPr>
    </w:p>
    <w:p w14:paraId="2F5A4E2A" w14:textId="77777777" w:rsidR="008D415E" w:rsidRDefault="008D415E">
      <w:pPr>
        <w:jc w:val="center"/>
        <w:rPr>
          <w:b/>
          <w:sz w:val="72"/>
          <w:szCs w:val="72"/>
        </w:rPr>
      </w:pPr>
    </w:p>
    <w:p w14:paraId="36756DD6" w14:textId="77777777" w:rsidR="008D415E" w:rsidRDefault="008D415E">
      <w:pPr>
        <w:jc w:val="center"/>
        <w:rPr>
          <w:b/>
          <w:sz w:val="52"/>
          <w:szCs w:val="52"/>
        </w:rPr>
      </w:pPr>
    </w:p>
    <w:p w14:paraId="520376A5" w14:textId="77777777" w:rsidR="008D415E" w:rsidRDefault="008D415E">
      <w:pPr>
        <w:jc w:val="center"/>
        <w:rPr>
          <w:b/>
          <w:sz w:val="52"/>
          <w:szCs w:val="52"/>
        </w:rPr>
      </w:pPr>
    </w:p>
    <w:p w14:paraId="69EB71DA" w14:textId="77777777" w:rsidR="008D415E" w:rsidRDefault="008D415E">
      <w:pPr>
        <w:jc w:val="center"/>
        <w:rPr>
          <w:b/>
          <w:sz w:val="52"/>
          <w:szCs w:val="52"/>
        </w:rPr>
      </w:pPr>
    </w:p>
    <w:p w14:paraId="087BB734" w14:textId="77777777" w:rsidR="008D415E" w:rsidRDefault="008D415E">
      <w:pPr>
        <w:jc w:val="center"/>
        <w:rPr>
          <w:b/>
          <w:sz w:val="52"/>
          <w:szCs w:val="52"/>
        </w:rPr>
      </w:pPr>
    </w:p>
    <w:p w14:paraId="0D2FF4CD" w14:textId="77777777" w:rsidR="008D415E" w:rsidRDefault="00000000">
      <w:pPr>
        <w:rPr>
          <w:b/>
          <w:color w:val="00FF00"/>
          <w:sz w:val="60"/>
          <w:szCs w:val="60"/>
        </w:rPr>
      </w:pPr>
      <w:r>
        <w:rPr>
          <w:b/>
          <w:color w:val="00FF00"/>
          <w:sz w:val="60"/>
          <w:szCs w:val="60"/>
        </w:rPr>
        <w:t>RACE PREPARATION</w:t>
      </w:r>
    </w:p>
    <w:p w14:paraId="03CF04B7" w14:textId="77777777" w:rsidR="008D415E" w:rsidRDefault="00000000">
      <w:pPr>
        <w:rPr>
          <w:b/>
          <w:sz w:val="46"/>
          <w:szCs w:val="46"/>
        </w:rPr>
      </w:pPr>
      <w:r>
        <w:rPr>
          <w:b/>
          <w:sz w:val="46"/>
          <w:szCs w:val="46"/>
        </w:rPr>
        <w:t>!!  Good Night Sleep !!</w:t>
      </w:r>
    </w:p>
    <w:p w14:paraId="37F48259" w14:textId="77777777" w:rsidR="008D415E" w:rsidRDefault="00000000">
      <w:pPr>
        <w:rPr>
          <w:b/>
          <w:sz w:val="46"/>
          <w:szCs w:val="46"/>
        </w:rPr>
      </w:pPr>
      <w:r>
        <w:rPr>
          <w:b/>
          <w:sz w:val="46"/>
          <w:szCs w:val="46"/>
        </w:rPr>
        <w:t>!!  Good Nutrition and Hydration - Day before, Day of !!</w:t>
      </w:r>
    </w:p>
    <w:p w14:paraId="3A396E11" w14:textId="77777777" w:rsidR="008D415E" w:rsidRDefault="00000000">
      <w:pPr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!!  Easy Spin Day before </w:t>
      </w:r>
    </w:p>
    <w:p w14:paraId="484064EE" w14:textId="77777777" w:rsidR="008D415E" w:rsidRDefault="00000000">
      <w:pPr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!! Have Fun.  Everyone experiences “Nerves”.  Natural, Normal and a Good Thing.  Use that Energy… </w:t>
      </w:r>
    </w:p>
    <w:p w14:paraId="696CE7BC" w14:textId="77777777" w:rsidR="008D415E" w:rsidRDefault="008D415E">
      <w:pPr>
        <w:jc w:val="center"/>
        <w:rPr>
          <w:b/>
          <w:sz w:val="52"/>
          <w:szCs w:val="52"/>
        </w:rPr>
      </w:pPr>
    </w:p>
    <w:p w14:paraId="1202F902" w14:textId="77777777" w:rsidR="008D415E" w:rsidRDefault="008D415E">
      <w:pPr>
        <w:jc w:val="center"/>
        <w:rPr>
          <w:b/>
          <w:sz w:val="52"/>
          <w:szCs w:val="52"/>
        </w:rPr>
      </w:pPr>
    </w:p>
    <w:p w14:paraId="17176FCF" w14:textId="77777777" w:rsidR="008D415E" w:rsidRDefault="008D415E">
      <w:pPr>
        <w:jc w:val="center"/>
        <w:rPr>
          <w:b/>
          <w:sz w:val="52"/>
          <w:szCs w:val="52"/>
        </w:rPr>
      </w:pPr>
    </w:p>
    <w:p w14:paraId="792926DF" w14:textId="77777777" w:rsidR="008D415E" w:rsidRDefault="008D415E">
      <w:pPr>
        <w:jc w:val="center"/>
        <w:rPr>
          <w:b/>
          <w:sz w:val="52"/>
          <w:szCs w:val="52"/>
        </w:rPr>
      </w:pPr>
    </w:p>
    <w:p w14:paraId="3AC52E93" w14:textId="77777777" w:rsidR="008D415E" w:rsidRDefault="0000000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Race #1 Specifics – Austin MN (Schindler’s Way)</w:t>
      </w:r>
    </w:p>
    <w:p w14:paraId="39989718" w14:textId="77777777" w:rsidR="008D415E" w:rsidRDefault="0000000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 wp14:anchorId="3D677FBD" wp14:editId="469C586A">
            <wp:extent cx="4990260" cy="4158550"/>
            <wp:effectExtent l="0" t="0" r="0" b="0"/>
            <wp:docPr id="24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260" cy="415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75648" behindDoc="1" locked="0" layoutInCell="1" hidden="0" allowOverlap="1" wp14:anchorId="76F8C3C7" wp14:editId="407BB15D">
            <wp:simplePos x="0" y="0"/>
            <wp:positionH relativeFrom="column">
              <wp:posOffset>638175</wp:posOffset>
            </wp:positionH>
            <wp:positionV relativeFrom="paragraph">
              <wp:posOffset>4307326</wp:posOffset>
            </wp:positionV>
            <wp:extent cx="3767138" cy="4442816"/>
            <wp:effectExtent l="0" t="0" r="0" b="0"/>
            <wp:wrapNone/>
            <wp:docPr id="236" name="image12.png" descr="A map with a rou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map with a route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4442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E93775" w14:textId="77777777" w:rsidR="008D415E" w:rsidRDefault="00000000">
      <w:pPr>
        <w:jc w:val="center"/>
        <w:rPr>
          <w:b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hidden="0" allowOverlap="1" wp14:anchorId="6450113A" wp14:editId="6EB1D31B">
                <wp:simplePos x="0" y="0"/>
                <wp:positionH relativeFrom="column">
                  <wp:posOffset>4775200</wp:posOffset>
                </wp:positionH>
                <wp:positionV relativeFrom="paragraph">
                  <wp:posOffset>439420</wp:posOffset>
                </wp:positionV>
                <wp:extent cx="2235200" cy="1219200"/>
                <wp:effectExtent l="0" t="0" r="0" b="0"/>
                <wp:wrapSquare wrapText="bothSides" distT="45720" distB="45720" distL="114300" distR="114300"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7925" y="3179925"/>
                          <a:ext cx="22161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FCA85F" w14:textId="77777777" w:rsidR="008D415E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Race Course Description:</w:t>
                            </w:r>
                          </w:p>
                          <w:p w14:paraId="15D41E34" w14:textId="77777777" w:rsidR="008D415E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3.75 mile loop.</w:t>
                            </w:r>
                          </w:p>
                          <w:p w14:paraId="059774A1" w14:textId="77777777" w:rsidR="008D415E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Very little elevation change.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0113A" id="Rectangle 228" o:spid="_x0000_s1026" style="position:absolute;left:0;text-align:left;margin-left:376pt;margin-top:34.6pt;width:176pt;height:96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6FCA85F" w14:textId="77777777" w:rsidR="008D415E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Race Course Description:</w:t>
                      </w:r>
                    </w:p>
                    <w:p w14:paraId="15D41E34" w14:textId="77777777" w:rsidR="008D415E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3.75 mile loop.</w:t>
                      </w:r>
                    </w:p>
                    <w:p w14:paraId="059774A1" w14:textId="77777777" w:rsidR="008D415E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Very little elevation change.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8D415E">
      <w:pgSz w:w="12240" w:h="15840"/>
      <w:pgMar w:top="1008" w:right="576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257CE"/>
    <w:multiLevelType w:val="multilevel"/>
    <w:tmpl w:val="600896D8"/>
    <w:lvl w:ilvl="0">
      <w:start w:val="2022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28784B"/>
    <w:multiLevelType w:val="multilevel"/>
    <w:tmpl w:val="687CD80A"/>
    <w:lvl w:ilvl="0">
      <w:start w:val="2022"/>
      <w:numFmt w:val="bullet"/>
      <w:lvlText w:val="-"/>
      <w:lvlJc w:val="left"/>
      <w:pPr>
        <w:ind w:left="52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2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CE6F5A"/>
    <w:multiLevelType w:val="multilevel"/>
    <w:tmpl w:val="1BDADB22"/>
    <w:lvl w:ilvl="0">
      <w:start w:val="3"/>
      <w:numFmt w:val="bullet"/>
      <w:lvlText w:val="-"/>
      <w:lvlJc w:val="left"/>
      <w:pPr>
        <w:ind w:left="55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2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15" w:hanging="360"/>
      </w:pPr>
      <w:rPr>
        <w:rFonts w:ascii="Noto Sans Symbols" w:eastAsia="Noto Sans Symbols" w:hAnsi="Noto Sans Symbols" w:cs="Noto Sans Symbols"/>
      </w:rPr>
    </w:lvl>
  </w:abstractNum>
  <w:num w:numId="1" w16cid:durableId="1671563364">
    <w:abstractNumId w:val="1"/>
  </w:num>
  <w:num w:numId="2" w16cid:durableId="784537634">
    <w:abstractNumId w:val="0"/>
  </w:num>
  <w:num w:numId="3" w16cid:durableId="1075972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5E"/>
    <w:rsid w:val="005D0345"/>
    <w:rsid w:val="007D4F63"/>
    <w:rsid w:val="008D415E"/>
    <w:rsid w:val="00C5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5A083"/>
  <w15:docId w15:val="{118B0B2E-C5B3-4D71-8098-2E3E9818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EF71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713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74D89"/>
    <w:rPr>
      <w:b/>
      <w:bCs/>
    </w:rPr>
  </w:style>
  <w:style w:type="paragraph" w:styleId="ListParagraph">
    <w:name w:val="List Paragraph"/>
    <w:basedOn w:val="Normal"/>
    <w:uiPriority w:val="34"/>
    <w:qFormat/>
    <w:rsid w:val="00B670E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qpfmKRMV9Tw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minnesotacycling.org" TargetMode="External"/><Relationship Id="rId17" Type="http://schemas.openxmlformats.org/officeDocument/2006/relationships/hyperlink" Target="https://www.signupgenius.com/go/10C0E4AA4AE2DAAFBC52-202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RYYTsadYEQQNt9DP0XHgnRQEzQ==">CgMxLjA4AHIhMTgwY3E1Umw1cHpCQ1k5UExYbGFnT0U3QmFaQ19jY1FP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Hartmann, Mike</dc:creator>
  <cp:lastModifiedBy>Hartmann, Mike</cp:lastModifiedBy>
  <cp:revision>4</cp:revision>
  <dcterms:created xsi:type="dcterms:W3CDTF">2023-08-16T13:44:00Z</dcterms:created>
  <dcterms:modified xsi:type="dcterms:W3CDTF">2023-08-17T01:34:00Z</dcterms:modified>
</cp:coreProperties>
</file>