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8BB33" w14:textId="29AD2F2E" w:rsidR="009877AC" w:rsidRDefault="00BF2908">
      <w:pPr>
        <w:rPr>
          <w:b/>
          <w:bCs/>
          <w:sz w:val="28"/>
          <w:szCs w:val="28"/>
        </w:rPr>
      </w:pPr>
      <w:r w:rsidRPr="00153447">
        <w:rPr>
          <w:b/>
          <w:bCs/>
          <w:sz w:val="28"/>
          <w:szCs w:val="28"/>
        </w:rPr>
        <w:t>“Braemar Loop” Intervals / practice Option</w:t>
      </w:r>
      <w:r w:rsidR="00153447" w:rsidRPr="00153447">
        <w:rPr>
          <w:b/>
          <w:bCs/>
          <w:sz w:val="28"/>
          <w:szCs w:val="28"/>
        </w:rPr>
        <w:t xml:space="preserve"> – Meeting Location: Creek Vall</w:t>
      </w:r>
      <w:r w:rsidR="00FB4F6A">
        <w:rPr>
          <w:b/>
          <w:bCs/>
          <w:sz w:val="28"/>
          <w:szCs w:val="28"/>
        </w:rPr>
        <w:t>ey</w:t>
      </w:r>
    </w:p>
    <w:p w14:paraId="1B6F1B42" w14:textId="2AF26F92" w:rsidR="00BF2908" w:rsidRPr="009877AC" w:rsidRDefault="009877AC">
      <w:pPr>
        <w:rPr>
          <w:sz w:val="24"/>
          <w:szCs w:val="24"/>
        </w:rPr>
      </w:pPr>
      <w:r w:rsidRPr="00153447">
        <w:rPr>
          <w:sz w:val="24"/>
          <w:szCs w:val="24"/>
        </w:rPr>
        <w:t>This narrative and route snapshots outline a bike practice option looping 2 “unofficial” trail sections along with the beloved Gravel Grinder.</w:t>
      </w:r>
    </w:p>
    <w:p w14:paraId="4BCED827" w14:textId="31B50995" w:rsidR="00E52664" w:rsidRDefault="00235D21">
      <w:r>
        <w:rPr>
          <w:noProof/>
        </w:rPr>
        <mc:AlternateContent>
          <mc:Choice Requires="wps">
            <w:drawing>
              <wp:anchor distT="45720" distB="45720" distL="114300" distR="114300" simplePos="0" relativeHeight="251659264" behindDoc="0" locked="0" layoutInCell="1" allowOverlap="1" wp14:anchorId="0E3A4690" wp14:editId="093D736C">
                <wp:simplePos x="0" y="0"/>
                <wp:positionH relativeFrom="margin">
                  <wp:align>right</wp:align>
                </wp:positionH>
                <wp:positionV relativeFrom="paragraph">
                  <wp:posOffset>6985</wp:posOffset>
                </wp:positionV>
                <wp:extent cx="3575050" cy="21653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0" cy="2165350"/>
                        </a:xfrm>
                        <a:prstGeom prst="rect">
                          <a:avLst/>
                        </a:prstGeom>
                        <a:solidFill>
                          <a:srgbClr val="FFFFFF"/>
                        </a:solidFill>
                        <a:ln w="9525">
                          <a:solidFill>
                            <a:srgbClr val="000000"/>
                          </a:solidFill>
                          <a:miter lim="800000"/>
                          <a:headEnd/>
                          <a:tailEnd/>
                        </a:ln>
                      </wps:spPr>
                      <wps:txbx>
                        <w:txbxContent>
                          <w:p w14:paraId="13717E2F" w14:textId="68C11574" w:rsidR="009877AC" w:rsidRDefault="009877AC" w:rsidP="00153447">
                            <w:pPr>
                              <w:rPr>
                                <w:sz w:val="24"/>
                                <w:szCs w:val="24"/>
                              </w:rPr>
                            </w:pPr>
                            <w:r w:rsidRPr="00971F36">
                              <w:rPr>
                                <w:b/>
                                <w:bCs/>
                                <w:sz w:val="24"/>
                                <w:szCs w:val="24"/>
                              </w:rPr>
                              <w:t>Start</w:t>
                            </w:r>
                            <w:r w:rsidR="00A904E8" w:rsidRPr="00971F36">
                              <w:rPr>
                                <w:b/>
                                <w:bCs/>
                                <w:sz w:val="24"/>
                                <w:szCs w:val="24"/>
                              </w:rPr>
                              <w:t>:</w:t>
                            </w:r>
                            <w:r w:rsidR="00A904E8">
                              <w:rPr>
                                <w:sz w:val="24"/>
                                <w:szCs w:val="24"/>
                              </w:rPr>
                              <w:t xml:space="preserve"> </w:t>
                            </w:r>
                            <w:r w:rsidRPr="009877AC">
                              <w:rPr>
                                <w:sz w:val="24"/>
                                <w:szCs w:val="24"/>
                              </w:rPr>
                              <w:t>Creek Valley and make your way through neighborhood down to Valley View Rd</w:t>
                            </w:r>
                            <w:r w:rsidR="00233CA9">
                              <w:rPr>
                                <w:sz w:val="24"/>
                                <w:szCs w:val="24"/>
                              </w:rPr>
                              <w:t>.</w:t>
                            </w:r>
                            <w:r w:rsidR="00A904E8">
                              <w:rPr>
                                <w:sz w:val="24"/>
                                <w:szCs w:val="24"/>
                              </w:rPr>
                              <w:t xml:space="preserve"> (Indian Hills Pass</w:t>
                            </w:r>
                            <w:r w:rsidR="00235D21">
                              <w:rPr>
                                <w:sz w:val="24"/>
                                <w:szCs w:val="24"/>
                              </w:rPr>
                              <w:t>-&gt; Left on Indian Hills Rd</w:t>
                            </w:r>
                            <w:r w:rsidR="00A904E8">
                              <w:rPr>
                                <w:sz w:val="24"/>
                                <w:szCs w:val="24"/>
                              </w:rPr>
                              <w:t>-&gt; Right onto Cheyenne</w:t>
                            </w:r>
                            <w:r w:rsidR="00235D21">
                              <w:rPr>
                                <w:sz w:val="24"/>
                                <w:szCs w:val="24"/>
                              </w:rPr>
                              <w:t>-&gt; Right onto Valley View.</w:t>
                            </w:r>
                          </w:p>
                          <w:p w14:paraId="5F470E2D" w14:textId="58997D87" w:rsidR="00E52833" w:rsidRPr="00153447" w:rsidRDefault="00E52833" w:rsidP="00153447">
                            <w:pPr>
                              <w:rPr>
                                <w:sz w:val="24"/>
                                <w:szCs w:val="24"/>
                              </w:rPr>
                            </w:pPr>
                            <w:r w:rsidRPr="00153447">
                              <w:rPr>
                                <w:sz w:val="24"/>
                                <w:szCs w:val="24"/>
                              </w:rPr>
                              <w:t xml:space="preserve">The loop from Valley View roundabout through the 3 sections and back is a </w:t>
                            </w:r>
                            <w:r w:rsidRPr="00153447">
                              <w:rPr>
                                <w:b/>
                                <w:bCs/>
                                <w:sz w:val="24"/>
                                <w:szCs w:val="24"/>
                              </w:rPr>
                              <w:t xml:space="preserve">challenging </w:t>
                            </w:r>
                            <w:proofErr w:type="spellStart"/>
                            <w:r w:rsidRPr="00153447">
                              <w:rPr>
                                <w:b/>
                                <w:bCs/>
                                <w:sz w:val="24"/>
                                <w:szCs w:val="24"/>
                              </w:rPr>
                              <w:t>apprx</w:t>
                            </w:r>
                            <w:proofErr w:type="spellEnd"/>
                            <w:r w:rsidRPr="00153447">
                              <w:rPr>
                                <w:b/>
                                <w:bCs/>
                                <w:sz w:val="24"/>
                                <w:szCs w:val="24"/>
                              </w:rPr>
                              <w:t>. 3.25Mi.</w:t>
                            </w:r>
                          </w:p>
                          <w:p w14:paraId="764898FA" w14:textId="27AB306A" w:rsidR="009877AC" w:rsidRPr="00153447" w:rsidRDefault="00E52833" w:rsidP="00153447">
                            <w:pPr>
                              <w:rPr>
                                <w:sz w:val="24"/>
                                <w:szCs w:val="24"/>
                              </w:rPr>
                            </w:pPr>
                            <w:r w:rsidRPr="00153447">
                              <w:rPr>
                                <w:b/>
                                <w:bCs/>
                                <w:sz w:val="24"/>
                                <w:szCs w:val="24"/>
                              </w:rPr>
                              <w:t>“Section 1”</w:t>
                            </w:r>
                            <w:r w:rsidRPr="00153447">
                              <w:rPr>
                                <w:sz w:val="24"/>
                                <w:szCs w:val="24"/>
                              </w:rPr>
                              <w:t xml:space="preserve"> Trail starts just West of the roundabout and is .25 Mi of a punchy Up/Down </w:t>
                            </w:r>
                            <w:r w:rsidR="00E03FAA" w:rsidRPr="00153447">
                              <w:rPr>
                                <w:sz w:val="24"/>
                                <w:szCs w:val="24"/>
                              </w:rPr>
                              <w:t>trail ending in a parking 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3A4690" id="_x0000_t202" coordsize="21600,21600" o:spt="202" path="m,l,21600r21600,l21600,xe">
                <v:stroke joinstyle="miter"/>
                <v:path gradientshapeok="t" o:connecttype="rect"/>
              </v:shapetype>
              <v:shape id="Text Box 2" o:spid="_x0000_s1026" type="#_x0000_t202" style="position:absolute;margin-left:230.3pt;margin-top:.55pt;width:281.5pt;height:17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">
                <v:textbox>
                  <w:txbxContent>
                    <w:p w14:paraId="13717E2F" w14:textId="68C11574" w:rsidR="009877AC" w:rsidRDefault="009877AC" w:rsidP="00153447">
                      <w:pPr>
                        <w:rPr>
                          <w:sz w:val="24"/>
                          <w:szCs w:val="24"/>
                        </w:rPr>
                      </w:pPr>
                      <w:r w:rsidRPr="00971F36">
                        <w:rPr>
                          <w:b/>
                          <w:bCs/>
                          <w:sz w:val="24"/>
                          <w:szCs w:val="24"/>
                        </w:rPr>
                        <w:t>Start</w:t>
                      </w:r>
                      <w:r w:rsidR="00A904E8" w:rsidRPr="00971F36">
                        <w:rPr>
                          <w:b/>
                          <w:bCs/>
                          <w:sz w:val="24"/>
                          <w:szCs w:val="24"/>
                        </w:rPr>
                        <w:t>:</w:t>
                      </w:r>
                      <w:r w:rsidR="00A904E8">
                        <w:rPr>
                          <w:sz w:val="24"/>
                          <w:szCs w:val="24"/>
                        </w:rPr>
                        <w:t xml:space="preserve"> </w:t>
                      </w:r>
                      <w:r w:rsidRPr="009877AC">
                        <w:rPr>
                          <w:sz w:val="24"/>
                          <w:szCs w:val="24"/>
                        </w:rPr>
                        <w:t>Creek Valley and make your way through neighborhood down to Valley View Rd</w:t>
                      </w:r>
                      <w:r w:rsidR="00233CA9">
                        <w:rPr>
                          <w:sz w:val="24"/>
                          <w:szCs w:val="24"/>
                        </w:rPr>
                        <w:t>.</w:t>
                      </w:r>
                      <w:r w:rsidR="00A904E8">
                        <w:rPr>
                          <w:sz w:val="24"/>
                          <w:szCs w:val="24"/>
                        </w:rPr>
                        <w:t xml:space="preserve"> (Indian Hills Pass</w:t>
                      </w:r>
                      <w:r w:rsidR="00235D21">
                        <w:rPr>
                          <w:sz w:val="24"/>
                          <w:szCs w:val="24"/>
                        </w:rPr>
                        <w:t>-&gt; Left on Indian Hills Rd</w:t>
                      </w:r>
                      <w:r w:rsidR="00A904E8">
                        <w:rPr>
                          <w:sz w:val="24"/>
                          <w:szCs w:val="24"/>
                        </w:rPr>
                        <w:t>-&gt; Right onto Cheyenne</w:t>
                      </w:r>
                      <w:r w:rsidR="00235D21">
                        <w:rPr>
                          <w:sz w:val="24"/>
                          <w:szCs w:val="24"/>
                        </w:rPr>
                        <w:t>-&gt; Right onto Valley View.</w:t>
                      </w:r>
                    </w:p>
                    <w:p w14:paraId="5F470E2D" w14:textId="58997D87" w:rsidR="00E52833" w:rsidRPr="00153447" w:rsidRDefault="00E52833" w:rsidP="00153447">
                      <w:pPr>
                        <w:rPr>
                          <w:sz w:val="24"/>
                          <w:szCs w:val="24"/>
                        </w:rPr>
                      </w:pPr>
                      <w:r w:rsidRPr="00153447">
                        <w:rPr>
                          <w:sz w:val="24"/>
                          <w:szCs w:val="24"/>
                        </w:rPr>
                        <w:t xml:space="preserve">The loop from Valley View roundabout through the 3 sections and back is a </w:t>
                      </w:r>
                      <w:r w:rsidRPr="00153447">
                        <w:rPr>
                          <w:b/>
                          <w:bCs/>
                          <w:sz w:val="24"/>
                          <w:szCs w:val="24"/>
                        </w:rPr>
                        <w:t xml:space="preserve">challenging </w:t>
                      </w:r>
                      <w:proofErr w:type="spellStart"/>
                      <w:r w:rsidRPr="00153447">
                        <w:rPr>
                          <w:b/>
                          <w:bCs/>
                          <w:sz w:val="24"/>
                          <w:szCs w:val="24"/>
                        </w:rPr>
                        <w:t>apprx</w:t>
                      </w:r>
                      <w:proofErr w:type="spellEnd"/>
                      <w:r w:rsidRPr="00153447">
                        <w:rPr>
                          <w:b/>
                          <w:bCs/>
                          <w:sz w:val="24"/>
                          <w:szCs w:val="24"/>
                        </w:rPr>
                        <w:t>. 3.25Mi.</w:t>
                      </w:r>
                    </w:p>
                    <w:p w14:paraId="764898FA" w14:textId="27AB306A" w:rsidR="009877AC" w:rsidRPr="00153447" w:rsidRDefault="00E52833" w:rsidP="00153447">
                      <w:pPr>
                        <w:rPr>
                          <w:sz w:val="24"/>
                          <w:szCs w:val="24"/>
                        </w:rPr>
                      </w:pPr>
                      <w:r w:rsidRPr="00153447">
                        <w:rPr>
                          <w:b/>
                          <w:bCs/>
                          <w:sz w:val="24"/>
                          <w:szCs w:val="24"/>
                        </w:rPr>
                        <w:t>“Section 1”</w:t>
                      </w:r>
                      <w:r w:rsidRPr="00153447">
                        <w:rPr>
                          <w:sz w:val="24"/>
                          <w:szCs w:val="24"/>
                        </w:rPr>
                        <w:t xml:space="preserve"> Trail starts just West of the roundabout and is .25 Mi of a punchy Up/Down </w:t>
                      </w:r>
                      <w:r w:rsidR="00E03FAA" w:rsidRPr="00153447">
                        <w:rPr>
                          <w:sz w:val="24"/>
                          <w:szCs w:val="24"/>
                        </w:rPr>
                        <w:t>trail ending in a parking lot.</w:t>
                      </w:r>
                    </w:p>
                  </w:txbxContent>
                </v:textbox>
                <w10:wrap type="square" anchorx="margin"/>
              </v:shape>
            </w:pict>
          </mc:Fallback>
        </mc:AlternateContent>
      </w:r>
      <w:r w:rsidR="00A904E8">
        <w:rPr>
          <w:noProof/>
        </w:rPr>
        <w:drawing>
          <wp:anchor distT="0" distB="0" distL="114300" distR="114300" simplePos="0" relativeHeight="251684864" behindDoc="1" locked="0" layoutInCell="1" allowOverlap="1" wp14:anchorId="64D8FB5B" wp14:editId="738C1FAF">
            <wp:simplePos x="0" y="0"/>
            <wp:positionH relativeFrom="column">
              <wp:posOffset>331470</wp:posOffset>
            </wp:positionH>
            <wp:positionV relativeFrom="paragraph">
              <wp:posOffset>6985</wp:posOffset>
            </wp:positionV>
            <wp:extent cx="2578100" cy="3885306"/>
            <wp:effectExtent l="0" t="0" r="0" b="1270"/>
            <wp:wrapNone/>
            <wp:docPr id="2" name="Picture 2"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roa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578100" cy="3885306"/>
                    </a:xfrm>
                    <a:prstGeom prst="rect">
                      <a:avLst/>
                    </a:prstGeom>
                  </pic:spPr>
                </pic:pic>
              </a:graphicData>
            </a:graphic>
            <wp14:sizeRelH relativeFrom="page">
              <wp14:pctWidth>0</wp14:pctWidth>
            </wp14:sizeRelH>
            <wp14:sizeRelV relativeFrom="page">
              <wp14:pctHeight>0</wp14:pctHeight>
            </wp14:sizeRelV>
          </wp:anchor>
        </w:drawing>
      </w:r>
    </w:p>
    <w:p w14:paraId="238D467E" w14:textId="18A5D400" w:rsidR="0070420E" w:rsidRDefault="0070420E"/>
    <w:p w14:paraId="3608BA5F" w14:textId="60D9C0B8" w:rsidR="00E52664" w:rsidRDefault="00E52664"/>
    <w:p w14:paraId="6B97E5F3" w14:textId="1BEE551E" w:rsidR="00ED2A24" w:rsidRDefault="00A36D70">
      <w:r>
        <w:t xml:space="preserve"> </w:t>
      </w:r>
    </w:p>
    <w:p w14:paraId="0EAC7988" w14:textId="489A02C9" w:rsidR="00153447" w:rsidRDefault="00153447"/>
    <w:p w14:paraId="425E2ABA" w14:textId="6DFCDCE0" w:rsidR="00153447" w:rsidRDefault="00153447">
      <w:pPr>
        <w:rPr>
          <w:noProof/>
        </w:rPr>
      </w:pPr>
    </w:p>
    <w:p w14:paraId="7C26531D" w14:textId="245DAB0E" w:rsidR="00153447" w:rsidRDefault="00153447">
      <w:pPr>
        <w:rPr>
          <w:noProof/>
        </w:rPr>
      </w:pPr>
    </w:p>
    <w:p w14:paraId="14571FF3" w14:textId="2EC5A52F" w:rsidR="00153447" w:rsidRDefault="009877AC">
      <w:r>
        <w:rPr>
          <w:noProof/>
        </w:rPr>
        <w:drawing>
          <wp:anchor distT="0" distB="0" distL="114300" distR="114300" simplePos="0" relativeHeight="251675648" behindDoc="1" locked="0" layoutInCell="1" allowOverlap="1" wp14:anchorId="08C047C4" wp14:editId="74D56569">
            <wp:simplePos x="0" y="0"/>
            <wp:positionH relativeFrom="column">
              <wp:posOffset>3817620</wp:posOffset>
            </wp:positionH>
            <wp:positionV relativeFrom="paragraph">
              <wp:posOffset>267970</wp:posOffset>
            </wp:positionV>
            <wp:extent cx="2647950" cy="2959473"/>
            <wp:effectExtent l="0" t="0" r="0" b="0"/>
            <wp:wrapNone/>
            <wp:docPr id="1" name="Picture 1" descr="A picture containing map, aerial photography, bird's-eye view,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ap, aerial photography, bird's-eye view, aerial&#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647950" cy="2959473"/>
                    </a:xfrm>
                    <a:prstGeom prst="rect">
                      <a:avLst/>
                    </a:prstGeom>
                  </pic:spPr>
                </pic:pic>
              </a:graphicData>
            </a:graphic>
            <wp14:sizeRelH relativeFrom="page">
              <wp14:pctWidth>0</wp14:pctWidth>
            </wp14:sizeRelH>
            <wp14:sizeRelV relativeFrom="page">
              <wp14:pctHeight>0</wp14:pctHeight>
            </wp14:sizeRelV>
          </wp:anchor>
        </w:drawing>
      </w:r>
    </w:p>
    <w:p w14:paraId="31322271" w14:textId="1EE6746D" w:rsidR="00153447" w:rsidRDefault="00153447"/>
    <w:p w14:paraId="61585FCF" w14:textId="3C3C2513" w:rsidR="00153447" w:rsidRDefault="00153447"/>
    <w:p w14:paraId="0ECB3B33" w14:textId="57E0DE5B" w:rsidR="00153447" w:rsidRDefault="00153447"/>
    <w:p w14:paraId="23C9813A" w14:textId="6C12D514" w:rsidR="00153447" w:rsidRDefault="00153447"/>
    <w:p w14:paraId="6E002469" w14:textId="187422CF" w:rsidR="00153447" w:rsidRDefault="00153447"/>
    <w:p w14:paraId="0C45621E" w14:textId="69EB41B7" w:rsidR="00153447" w:rsidRDefault="00153447"/>
    <w:p w14:paraId="756F8981" w14:textId="09E31676" w:rsidR="00153447" w:rsidRDefault="009877AC">
      <w:r>
        <w:rPr>
          <w:noProof/>
        </w:rPr>
        <w:drawing>
          <wp:anchor distT="0" distB="0" distL="114300" distR="114300" simplePos="0" relativeHeight="251676672" behindDoc="1" locked="0" layoutInCell="1" allowOverlap="1" wp14:anchorId="7BF5501C" wp14:editId="74543AB4">
            <wp:simplePos x="0" y="0"/>
            <wp:positionH relativeFrom="column">
              <wp:posOffset>464820</wp:posOffset>
            </wp:positionH>
            <wp:positionV relativeFrom="paragraph">
              <wp:posOffset>46355</wp:posOffset>
            </wp:positionV>
            <wp:extent cx="2468563" cy="4127500"/>
            <wp:effectExtent l="0" t="0" r="8255" b="6350"/>
            <wp:wrapNone/>
            <wp:docPr id="8" name="Picture 8"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city&#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468563" cy="4127500"/>
                    </a:xfrm>
                    <a:prstGeom prst="rect">
                      <a:avLst/>
                    </a:prstGeom>
                  </pic:spPr>
                </pic:pic>
              </a:graphicData>
            </a:graphic>
            <wp14:sizeRelH relativeFrom="page">
              <wp14:pctWidth>0</wp14:pctWidth>
            </wp14:sizeRelH>
            <wp14:sizeRelV relativeFrom="page">
              <wp14:pctHeight>0</wp14:pctHeight>
            </wp14:sizeRelV>
          </wp:anchor>
        </w:drawing>
      </w:r>
    </w:p>
    <w:p w14:paraId="7DDB6E4D" w14:textId="6575886A" w:rsidR="00153447" w:rsidRDefault="00153447"/>
    <w:p w14:paraId="7AAB7382" w14:textId="199E9AE3" w:rsidR="00153447" w:rsidRDefault="00153447"/>
    <w:p w14:paraId="790C6F27" w14:textId="43488D12" w:rsidR="00153447" w:rsidRDefault="00153447"/>
    <w:p w14:paraId="43B4701F" w14:textId="28B277BD" w:rsidR="00153447" w:rsidRDefault="00153447"/>
    <w:p w14:paraId="7A11B98F" w14:textId="4EFC9292" w:rsidR="00153447" w:rsidRDefault="00153447"/>
    <w:p w14:paraId="08CC50E2" w14:textId="65FE2902" w:rsidR="00153447" w:rsidRDefault="00153447"/>
    <w:p w14:paraId="53312665" w14:textId="62781E4C" w:rsidR="00153447" w:rsidRDefault="00235D21">
      <w:r>
        <w:rPr>
          <w:noProof/>
        </w:rPr>
        <mc:AlternateContent>
          <mc:Choice Requires="wps">
            <w:drawing>
              <wp:anchor distT="45720" distB="45720" distL="114300" distR="114300" simplePos="0" relativeHeight="251665408" behindDoc="0" locked="0" layoutInCell="1" allowOverlap="1" wp14:anchorId="01BA8C16" wp14:editId="1D1C70C9">
                <wp:simplePos x="0" y="0"/>
                <wp:positionH relativeFrom="margin">
                  <wp:posOffset>3030220</wp:posOffset>
                </wp:positionH>
                <wp:positionV relativeFrom="paragraph">
                  <wp:posOffset>142875</wp:posOffset>
                </wp:positionV>
                <wp:extent cx="3534410" cy="1060450"/>
                <wp:effectExtent l="0" t="0" r="2794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1060450"/>
                        </a:xfrm>
                        <a:prstGeom prst="rect">
                          <a:avLst/>
                        </a:prstGeom>
                        <a:solidFill>
                          <a:srgbClr val="FFFFFF"/>
                        </a:solidFill>
                        <a:ln w="9525">
                          <a:solidFill>
                            <a:srgbClr val="000000"/>
                          </a:solidFill>
                          <a:miter lim="800000"/>
                          <a:headEnd/>
                          <a:tailEnd/>
                        </a:ln>
                      </wps:spPr>
                      <wps:txbx>
                        <w:txbxContent>
                          <w:p w14:paraId="43D3C179" w14:textId="41BB34D1" w:rsidR="0070420E" w:rsidRPr="009877AC" w:rsidRDefault="00E03FAA" w:rsidP="0070420E">
                            <w:pPr>
                              <w:rPr>
                                <w:sz w:val="24"/>
                                <w:szCs w:val="24"/>
                              </w:rPr>
                            </w:pPr>
                            <w:r w:rsidRPr="009877AC">
                              <w:rPr>
                                <w:b/>
                                <w:bCs/>
                                <w:sz w:val="24"/>
                                <w:szCs w:val="24"/>
                              </w:rPr>
                              <w:t>“Section 2”</w:t>
                            </w:r>
                            <w:r w:rsidRPr="009877AC">
                              <w:rPr>
                                <w:sz w:val="24"/>
                                <w:szCs w:val="24"/>
                              </w:rPr>
                              <w:t xml:space="preserve"> Turn left on Braemar Blvd and go about 30 yards and cross into the trail just past the fence.  Enter the trail and </w:t>
                            </w:r>
                            <w:r w:rsidR="00235D21">
                              <w:rPr>
                                <w:sz w:val="24"/>
                                <w:szCs w:val="24"/>
                              </w:rPr>
                              <w:t>s</w:t>
                            </w:r>
                            <w:r w:rsidRPr="009877AC">
                              <w:rPr>
                                <w:sz w:val="24"/>
                                <w:szCs w:val="24"/>
                              </w:rPr>
                              <w:t>tay right</w:t>
                            </w:r>
                            <w:r w:rsidR="00235D21">
                              <w:rPr>
                                <w:sz w:val="24"/>
                                <w:szCs w:val="24"/>
                              </w:rPr>
                              <w:t>. This is a flat traverse that loops left along the maintenance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A8C16" id="_x0000_s1027" type="#_x0000_t202" style="position:absolute;margin-left:238.6pt;margin-top:11.25pt;width:278.3pt;height:83.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">
                <v:textbox>
                  <w:txbxContent>
                    <w:p w14:paraId="43D3C179" w14:textId="41BB34D1" w:rsidR="0070420E" w:rsidRPr="009877AC" w:rsidRDefault="00E03FAA" w:rsidP="0070420E">
                      <w:pPr>
                        <w:rPr>
                          <w:sz w:val="24"/>
                          <w:szCs w:val="24"/>
                        </w:rPr>
                      </w:pPr>
                      <w:r w:rsidRPr="009877AC">
                        <w:rPr>
                          <w:b/>
                          <w:bCs/>
                          <w:sz w:val="24"/>
                          <w:szCs w:val="24"/>
                        </w:rPr>
                        <w:t>“Section 2”</w:t>
                      </w:r>
                      <w:r w:rsidRPr="009877AC">
                        <w:rPr>
                          <w:sz w:val="24"/>
                          <w:szCs w:val="24"/>
                        </w:rPr>
                        <w:t xml:space="preserve"> Turn left on Braemar Blvd and go about 30 yards and cross into the trail just past the fence.  Enter the trail and </w:t>
                      </w:r>
                      <w:r w:rsidR="00235D21">
                        <w:rPr>
                          <w:sz w:val="24"/>
                          <w:szCs w:val="24"/>
                        </w:rPr>
                        <w:t>s</w:t>
                      </w:r>
                      <w:r w:rsidRPr="009877AC">
                        <w:rPr>
                          <w:sz w:val="24"/>
                          <w:szCs w:val="24"/>
                        </w:rPr>
                        <w:t>tay right</w:t>
                      </w:r>
                      <w:r w:rsidR="00235D21">
                        <w:rPr>
                          <w:sz w:val="24"/>
                          <w:szCs w:val="24"/>
                        </w:rPr>
                        <w:t>. This is a flat traverse that loops left along the maintenance buildings.</w:t>
                      </w:r>
                    </w:p>
                  </w:txbxContent>
                </v:textbox>
                <w10:wrap type="square" anchorx="margin"/>
              </v:shape>
            </w:pict>
          </mc:Fallback>
        </mc:AlternateContent>
      </w:r>
    </w:p>
    <w:p w14:paraId="11D6E3E2" w14:textId="62C3272E" w:rsidR="00153447" w:rsidRDefault="00153447"/>
    <w:p w14:paraId="672B1B39" w14:textId="247CD2D8" w:rsidR="00153447" w:rsidRDefault="00153447"/>
    <w:p w14:paraId="19F8F757" w14:textId="71AC65CA" w:rsidR="00153447" w:rsidRDefault="00153447"/>
    <w:p w14:paraId="4493E98A" w14:textId="7C3DC935" w:rsidR="00153447" w:rsidRDefault="00153447"/>
    <w:p w14:paraId="506936F5" w14:textId="77777777" w:rsidR="00153447" w:rsidRDefault="00153447"/>
    <w:p w14:paraId="74943D45" w14:textId="77777777" w:rsidR="00153447" w:rsidRDefault="00153447"/>
    <w:p w14:paraId="662DA5B5" w14:textId="77777777" w:rsidR="00153447" w:rsidRDefault="00153447"/>
    <w:p w14:paraId="72B07393" w14:textId="75381D25" w:rsidR="00153447" w:rsidRDefault="00FB4F6A">
      <w:r>
        <w:rPr>
          <w:noProof/>
        </w:rPr>
        <w:lastRenderedPageBreak/>
        <w:drawing>
          <wp:anchor distT="0" distB="0" distL="114300" distR="114300" simplePos="0" relativeHeight="251685888" behindDoc="1" locked="0" layoutInCell="1" allowOverlap="1" wp14:anchorId="04C319BE" wp14:editId="7E2FF419">
            <wp:simplePos x="0" y="0"/>
            <wp:positionH relativeFrom="margin">
              <wp:align>left</wp:align>
            </wp:positionH>
            <wp:positionV relativeFrom="paragraph">
              <wp:posOffset>1270</wp:posOffset>
            </wp:positionV>
            <wp:extent cx="4095750" cy="3591155"/>
            <wp:effectExtent l="0" t="0" r="0" b="9525"/>
            <wp:wrapNone/>
            <wp:docPr id="4" name="Picture 4" descr="A map of a golf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golf cours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108204" cy="3602075"/>
                    </a:xfrm>
                    <a:prstGeom prst="rect">
                      <a:avLst/>
                    </a:prstGeom>
                  </pic:spPr>
                </pic:pic>
              </a:graphicData>
            </a:graphic>
            <wp14:sizeRelH relativeFrom="page">
              <wp14:pctWidth>0</wp14:pctWidth>
            </wp14:sizeRelH>
            <wp14:sizeRelV relativeFrom="page">
              <wp14:pctHeight>0</wp14:pctHeight>
            </wp14:sizeRelV>
          </wp:anchor>
        </w:drawing>
      </w:r>
    </w:p>
    <w:p w14:paraId="6AFBBAC6" w14:textId="124C3B69" w:rsidR="009877AC" w:rsidRDefault="009877AC"/>
    <w:p w14:paraId="69E9B483" w14:textId="305874BC" w:rsidR="009877AC" w:rsidRDefault="009877AC"/>
    <w:p w14:paraId="49A4CD11" w14:textId="4C831C46" w:rsidR="009877AC" w:rsidRDefault="00F80A56">
      <w:r w:rsidRPr="00153447">
        <w:rPr>
          <w:rFonts w:eastAsiaTheme="minorEastAsia"/>
          <w:noProof/>
        </w:rPr>
        <mc:AlternateContent>
          <mc:Choice Requires="wps">
            <w:drawing>
              <wp:anchor distT="45720" distB="45720" distL="114300" distR="114300" simplePos="0" relativeHeight="251679744" behindDoc="0" locked="0" layoutInCell="1" allowOverlap="1" wp14:anchorId="38219405" wp14:editId="22C6F69D">
                <wp:simplePos x="0" y="0"/>
                <wp:positionH relativeFrom="page">
                  <wp:posOffset>4826000</wp:posOffset>
                </wp:positionH>
                <wp:positionV relativeFrom="paragraph">
                  <wp:posOffset>287655</wp:posOffset>
                </wp:positionV>
                <wp:extent cx="2774950" cy="1365250"/>
                <wp:effectExtent l="0" t="0" r="2540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365250"/>
                        </a:xfrm>
                        <a:prstGeom prst="rect">
                          <a:avLst/>
                        </a:prstGeom>
                        <a:solidFill>
                          <a:srgbClr val="FFFFFF"/>
                        </a:solidFill>
                        <a:ln w="9525">
                          <a:solidFill>
                            <a:srgbClr val="000000"/>
                          </a:solidFill>
                          <a:miter lim="800000"/>
                          <a:headEnd/>
                          <a:tailEnd/>
                        </a:ln>
                      </wps:spPr>
                      <wps:txbx>
                        <w:txbxContent>
                          <w:p w14:paraId="4876DCF0" w14:textId="77777777" w:rsidR="00F80A56" w:rsidRPr="009877AC" w:rsidRDefault="00F80A56" w:rsidP="00F80A56">
                            <w:pPr>
                              <w:rPr>
                                <w:sz w:val="24"/>
                                <w:szCs w:val="24"/>
                              </w:rPr>
                            </w:pPr>
                            <w:r w:rsidRPr="009877AC">
                              <w:rPr>
                                <w:sz w:val="24"/>
                                <w:szCs w:val="24"/>
                              </w:rPr>
                              <w:t>Follow this trail, taking the sharp left turn as shown on the map</w:t>
                            </w:r>
                            <w:r>
                              <w:rPr>
                                <w:sz w:val="24"/>
                                <w:szCs w:val="24"/>
                              </w:rPr>
                              <w:t xml:space="preserve"> below</w:t>
                            </w:r>
                            <w:r w:rsidRPr="009877AC">
                              <w:rPr>
                                <w:sz w:val="24"/>
                                <w:szCs w:val="24"/>
                              </w:rPr>
                              <w:t>.  Trail makes a few turns.  Hard to get lost back here as any offshoot section is very short.  Ends in an office building parking lot.</w:t>
                            </w:r>
                          </w:p>
                          <w:p w14:paraId="6DED6CE1" w14:textId="77777777" w:rsidR="00F80A56" w:rsidRDefault="00F80A56" w:rsidP="00F80A56">
                            <w:pPr>
                              <w:rPr>
                                <w:b/>
                                <w:bCs/>
                              </w:rPr>
                            </w:pPr>
                          </w:p>
                          <w:p w14:paraId="3478B67C" w14:textId="7A315AA3" w:rsidR="00F80A56" w:rsidRPr="003C3CB2" w:rsidRDefault="00F80A56" w:rsidP="00F80A56">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19405" id="_x0000_s1028" type="#_x0000_t202" style="position:absolute;margin-left:380pt;margin-top:22.65pt;width:218.5pt;height:107.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">
                <v:textbox>
                  <w:txbxContent>
                    <w:p w14:paraId="4876DCF0" w14:textId="77777777" w:rsidR="00F80A56" w:rsidRPr="009877AC" w:rsidRDefault="00F80A56" w:rsidP="00F80A56">
                      <w:pPr>
                        <w:rPr>
                          <w:sz w:val="24"/>
                          <w:szCs w:val="24"/>
                        </w:rPr>
                      </w:pPr>
                      <w:r w:rsidRPr="009877AC">
                        <w:rPr>
                          <w:sz w:val="24"/>
                          <w:szCs w:val="24"/>
                        </w:rPr>
                        <w:t>Follow this trail, taking the sharp left turn as shown on the map</w:t>
                      </w:r>
                      <w:r>
                        <w:rPr>
                          <w:sz w:val="24"/>
                          <w:szCs w:val="24"/>
                        </w:rPr>
                        <w:t xml:space="preserve"> below</w:t>
                      </w:r>
                      <w:r w:rsidRPr="009877AC">
                        <w:rPr>
                          <w:sz w:val="24"/>
                          <w:szCs w:val="24"/>
                        </w:rPr>
                        <w:t>.  Trail makes a few turns.  Hard to get lost back here as any offshoot section is very short.  Ends in an office building parking lot.</w:t>
                      </w:r>
                    </w:p>
                    <w:p w14:paraId="6DED6CE1" w14:textId="77777777" w:rsidR="00F80A56" w:rsidRDefault="00F80A56" w:rsidP="00F80A56">
                      <w:pPr>
                        <w:rPr>
                          <w:b/>
                          <w:bCs/>
                        </w:rPr>
                      </w:pPr>
                    </w:p>
                    <w:p w14:paraId="3478B67C" w14:textId="7A315AA3" w:rsidR="00F80A56" w:rsidRPr="003C3CB2" w:rsidRDefault="00F80A56" w:rsidP="00F80A56">
                      <w:pPr>
                        <w:rPr>
                          <w:b/>
                          <w:bCs/>
                        </w:rPr>
                      </w:pPr>
                    </w:p>
                  </w:txbxContent>
                </v:textbox>
                <w10:wrap type="square" anchorx="page"/>
              </v:shape>
            </w:pict>
          </mc:Fallback>
        </mc:AlternateContent>
      </w:r>
    </w:p>
    <w:p w14:paraId="2C19B083" w14:textId="77777777" w:rsidR="009877AC" w:rsidRDefault="009877AC"/>
    <w:p w14:paraId="2BC3751D" w14:textId="77777777" w:rsidR="009877AC" w:rsidRDefault="009877AC"/>
    <w:p w14:paraId="166B5029" w14:textId="4C2FBE3F" w:rsidR="00153447" w:rsidRDefault="00153447">
      <w:r>
        <w:tab/>
      </w:r>
      <w:r>
        <w:tab/>
      </w:r>
      <w:r>
        <w:tab/>
      </w:r>
      <w:r>
        <w:tab/>
      </w:r>
      <w:r>
        <w:tab/>
      </w:r>
      <w:r>
        <w:tab/>
      </w:r>
      <w:r>
        <w:tab/>
      </w:r>
    </w:p>
    <w:p w14:paraId="4481DCAC" w14:textId="7B23E9AA" w:rsidR="00153447" w:rsidRDefault="00153447">
      <w:r>
        <w:tab/>
      </w:r>
      <w:r>
        <w:tab/>
      </w:r>
      <w:r>
        <w:tab/>
      </w:r>
      <w:r>
        <w:tab/>
      </w:r>
      <w:r>
        <w:tab/>
      </w:r>
    </w:p>
    <w:p w14:paraId="0006EC0E" w14:textId="4073603A" w:rsidR="00153447" w:rsidRDefault="00153447"/>
    <w:p w14:paraId="56565AEB" w14:textId="15BFF93B" w:rsidR="00153447" w:rsidRDefault="00153447"/>
    <w:p w14:paraId="4ECE3A99" w14:textId="01C8F620" w:rsidR="00153447" w:rsidRDefault="00153447"/>
    <w:p w14:paraId="2EE50494" w14:textId="4F0E6839" w:rsidR="00153447" w:rsidRDefault="00153447"/>
    <w:p w14:paraId="0955D5E2" w14:textId="3F8A8B54" w:rsidR="00153447" w:rsidRDefault="00153447"/>
    <w:p w14:paraId="04219375" w14:textId="410FDF65" w:rsidR="00153447" w:rsidRDefault="00FB4F6A">
      <w:r>
        <w:rPr>
          <w:noProof/>
        </w:rPr>
        <w:drawing>
          <wp:anchor distT="0" distB="0" distL="114300" distR="114300" simplePos="0" relativeHeight="251680768" behindDoc="1" locked="0" layoutInCell="1" allowOverlap="1" wp14:anchorId="0C05EBBD" wp14:editId="05A82A36">
            <wp:simplePos x="0" y="0"/>
            <wp:positionH relativeFrom="column">
              <wp:posOffset>515620</wp:posOffset>
            </wp:positionH>
            <wp:positionV relativeFrom="paragraph">
              <wp:posOffset>203835</wp:posOffset>
            </wp:positionV>
            <wp:extent cx="5175250" cy="2394657"/>
            <wp:effectExtent l="0" t="0" r="6350" b="5715"/>
            <wp:wrapNone/>
            <wp:docPr id="10" name="Picture 10" descr="A map of a golf cour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a golf course&#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175250" cy="2394657"/>
                    </a:xfrm>
                    <a:prstGeom prst="rect">
                      <a:avLst/>
                    </a:prstGeom>
                  </pic:spPr>
                </pic:pic>
              </a:graphicData>
            </a:graphic>
            <wp14:sizeRelH relativeFrom="page">
              <wp14:pctWidth>0</wp14:pctWidth>
            </wp14:sizeRelH>
            <wp14:sizeRelV relativeFrom="page">
              <wp14:pctHeight>0</wp14:pctHeight>
            </wp14:sizeRelV>
          </wp:anchor>
        </w:drawing>
      </w:r>
    </w:p>
    <w:p w14:paraId="68CE5EA3" w14:textId="0386152B" w:rsidR="00153447" w:rsidRDefault="00153447"/>
    <w:p w14:paraId="4D570149" w14:textId="77777777" w:rsidR="00153447" w:rsidRDefault="00153447"/>
    <w:p w14:paraId="2D7A5519" w14:textId="10A42D42" w:rsidR="00153447" w:rsidRDefault="00153447"/>
    <w:p w14:paraId="546A88E0" w14:textId="77777777" w:rsidR="00153447" w:rsidRDefault="00153447"/>
    <w:p w14:paraId="467EA408" w14:textId="2C89003B" w:rsidR="00153447" w:rsidRDefault="00153447"/>
    <w:p w14:paraId="36CB70E0" w14:textId="3FBCFC5B" w:rsidR="00153447" w:rsidRDefault="00153447"/>
    <w:p w14:paraId="031ABA5D" w14:textId="77777777" w:rsidR="00F80A56" w:rsidRDefault="00F80A56"/>
    <w:p w14:paraId="22E08574" w14:textId="4BAEABE9" w:rsidR="00153447" w:rsidRDefault="00153447"/>
    <w:p w14:paraId="4CE5BED8" w14:textId="0705F3E6" w:rsidR="00153447" w:rsidRDefault="00F80A56">
      <w:r w:rsidRPr="00153447">
        <w:rPr>
          <w:rFonts w:eastAsiaTheme="minorEastAsia"/>
          <w:noProof/>
        </w:rPr>
        <mc:AlternateContent>
          <mc:Choice Requires="wps">
            <w:drawing>
              <wp:anchor distT="45720" distB="45720" distL="114300" distR="114300" simplePos="0" relativeHeight="251673600" behindDoc="0" locked="0" layoutInCell="1" allowOverlap="1" wp14:anchorId="32730817" wp14:editId="5E777F84">
                <wp:simplePos x="0" y="0"/>
                <wp:positionH relativeFrom="page">
                  <wp:posOffset>768350</wp:posOffset>
                </wp:positionH>
                <wp:positionV relativeFrom="paragraph">
                  <wp:posOffset>353060</wp:posOffset>
                </wp:positionV>
                <wp:extent cx="6337300" cy="1530350"/>
                <wp:effectExtent l="0" t="0" r="2540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0" cy="1530350"/>
                        </a:xfrm>
                        <a:prstGeom prst="rect">
                          <a:avLst/>
                        </a:prstGeom>
                        <a:solidFill>
                          <a:srgbClr val="FFFFFF"/>
                        </a:solidFill>
                        <a:ln w="9525">
                          <a:solidFill>
                            <a:srgbClr val="000000"/>
                          </a:solidFill>
                          <a:miter lim="800000"/>
                          <a:headEnd/>
                          <a:tailEnd/>
                        </a:ln>
                      </wps:spPr>
                      <wps:txbx>
                        <w:txbxContent>
                          <w:p w14:paraId="2D062013" w14:textId="54E6B4C6" w:rsidR="00153447" w:rsidRPr="00F80A56" w:rsidRDefault="00153447" w:rsidP="00153447">
                            <w:pPr>
                              <w:rPr>
                                <w:sz w:val="24"/>
                                <w:szCs w:val="24"/>
                              </w:rPr>
                            </w:pPr>
                            <w:r w:rsidRPr="00F80A56">
                              <w:rPr>
                                <w:b/>
                                <w:bCs/>
                                <w:sz w:val="24"/>
                                <w:szCs w:val="24"/>
                              </w:rPr>
                              <w:t>Ride to the Gravel Grinder.</w:t>
                            </w:r>
                            <w:r w:rsidRPr="00F80A56">
                              <w:rPr>
                                <w:sz w:val="24"/>
                                <w:szCs w:val="24"/>
                              </w:rPr>
                              <w:t xml:space="preserve">  Turn Left out of the office building parking lot and ride along 78</w:t>
                            </w:r>
                            <w:r w:rsidRPr="00F80A56">
                              <w:rPr>
                                <w:sz w:val="24"/>
                                <w:szCs w:val="24"/>
                                <w:vertAlign w:val="superscript"/>
                              </w:rPr>
                              <w:t>th</w:t>
                            </w:r>
                            <w:r w:rsidRPr="00F80A56">
                              <w:rPr>
                                <w:sz w:val="24"/>
                                <w:szCs w:val="24"/>
                              </w:rPr>
                              <w:t xml:space="preserve"> street.  M</w:t>
                            </w:r>
                            <w:r w:rsidR="00FB4F6A">
                              <w:rPr>
                                <w:sz w:val="24"/>
                                <w:szCs w:val="24"/>
                              </w:rPr>
                              <w:t>ost will</w:t>
                            </w:r>
                            <w:r w:rsidRPr="00F80A56">
                              <w:rPr>
                                <w:sz w:val="24"/>
                                <w:szCs w:val="24"/>
                              </w:rPr>
                              <w:t xml:space="preserve"> want to just ride the sidewalk.  </w:t>
                            </w:r>
                            <w:r w:rsidR="00FB4F6A">
                              <w:rPr>
                                <w:sz w:val="24"/>
                                <w:szCs w:val="24"/>
                              </w:rPr>
                              <w:t xml:space="preserve">Riding along W </w:t>
                            </w:r>
                            <w:r w:rsidRPr="00F80A56">
                              <w:rPr>
                                <w:sz w:val="24"/>
                                <w:szCs w:val="24"/>
                              </w:rPr>
                              <w:t>78</w:t>
                            </w:r>
                            <w:proofErr w:type="gramStart"/>
                            <w:r w:rsidRPr="00F80A56">
                              <w:rPr>
                                <w:sz w:val="24"/>
                                <w:szCs w:val="24"/>
                                <w:vertAlign w:val="superscript"/>
                              </w:rPr>
                              <w:t>th</w:t>
                            </w:r>
                            <w:r w:rsidR="00FB4F6A">
                              <w:rPr>
                                <w:sz w:val="24"/>
                                <w:szCs w:val="24"/>
                                <w:vertAlign w:val="superscript"/>
                              </w:rPr>
                              <w:t xml:space="preserve"> </w:t>
                            </w:r>
                            <w:r w:rsidRPr="00F80A56">
                              <w:rPr>
                                <w:sz w:val="24"/>
                                <w:szCs w:val="24"/>
                              </w:rPr>
                              <w:t xml:space="preserve"> </w:t>
                            </w:r>
                            <w:r w:rsidR="00FB4F6A">
                              <w:rPr>
                                <w:sz w:val="24"/>
                                <w:szCs w:val="24"/>
                              </w:rPr>
                              <w:t>is</w:t>
                            </w:r>
                            <w:proofErr w:type="gramEnd"/>
                            <w:r w:rsidR="00FB4F6A">
                              <w:rPr>
                                <w:sz w:val="24"/>
                                <w:szCs w:val="24"/>
                              </w:rPr>
                              <w:t xml:space="preserve"> an option as well. It </w:t>
                            </w:r>
                            <w:r w:rsidRPr="00F80A56">
                              <w:rPr>
                                <w:sz w:val="24"/>
                                <w:szCs w:val="24"/>
                              </w:rPr>
                              <w:t xml:space="preserve">isn’t busy, but the traffic that is there </w:t>
                            </w:r>
                            <w:r w:rsidR="00F80A56">
                              <w:rPr>
                                <w:sz w:val="24"/>
                                <w:szCs w:val="24"/>
                              </w:rPr>
                              <w:t xml:space="preserve">can get </w:t>
                            </w:r>
                            <w:r w:rsidRPr="00F80A56">
                              <w:rPr>
                                <w:sz w:val="24"/>
                                <w:szCs w:val="24"/>
                              </w:rPr>
                              <w:t>moving fast.  Th</w:t>
                            </w:r>
                            <w:r w:rsidR="00FB4F6A">
                              <w:rPr>
                                <w:sz w:val="24"/>
                                <w:szCs w:val="24"/>
                              </w:rPr>
                              <w:t>e</w:t>
                            </w:r>
                            <w:r w:rsidRPr="00F80A56">
                              <w:rPr>
                                <w:sz w:val="24"/>
                                <w:szCs w:val="24"/>
                              </w:rPr>
                              <w:t xml:space="preserve"> sidewalk</w:t>
                            </w:r>
                            <w:r w:rsidR="00FB4F6A">
                              <w:rPr>
                                <w:sz w:val="24"/>
                                <w:szCs w:val="24"/>
                              </w:rPr>
                              <w:t xml:space="preserve"> is not busy</w:t>
                            </w:r>
                            <w:r w:rsidRPr="00F80A56">
                              <w:rPr>
                                <w:sz w:val="24"/>
                                <w:szCs w:val="24"/>
                              </w:rPr>
                              <w:t>.</w:t>
                            </w:r>
                          </w:p>
                          <w:p w14:paraId="5F0937D7" w14:textId="77777777" w:rsidR="00153447" w:rsidRPr="00F80A56" w:rsidRDefault="00153447" w:rsidP="00153447">
                            <w:pPr>
                              <w:rPr>
                                <w:sz w:val="24"/>
                                <w:szCs w:val="24"/>
                              </w:rPr>
                            </w:pPr>
                            <w:r w:rsidRPr="00F80A56">
                              <w:rPr>
                                <w:sz w:val="24"/>
                                <w:szCs w:val="24"/>
                              </w:rPr>
                              <w:t>Follow 78</w:t>
                            </w:r>
                            <w:r w:rsidRPr="00F80A56">
                              <w:rPr>
                                <w:sz w:val="24"/>
                                <w:szCs w:val="24"/>
                                <w:vertAlign w:val="superscript"/>
                              </w:rPr>
                              <w:t>th</w:t>
                            </w:r>
                            <w:r w:rsidRPr="00F80A56">
                              <w:rPr>
                                <w:sz w:val="24"/>
                                <w:szCs w:val="24"/>
                              </w:rPr>
                              <w:t xml:space="preserve"> street past the stoplight, and then turn left into the first parking lot after the light.  Ride to the roundabout at the back of the parking lot where the Gravel Grinder starts.</w:t>
                            </w:r>
                          </w:p>
                          <w:p w14:paraId="23404B4F" w14:textId="75E58909" w:rsidR="00153447" w:rsidRPr="00F80A56" w:rsidRDefault="00153447" w:rsidP="00153447">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30817" id="_x0000_s1029" type="#_x0000_t202" style="position:absolute;margin-left:60.5pt;margin-top:27.8pt;width:499pt;height:120.5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">
                <v:textbox>
                  <w:txbxContent>
                    <w:p w14:paraId="2D062013" w14:textId="54E6B4C6" w:rsidR="00153447" w:rsidRPr="00F80A56" w:rsidRDefault="00153447" w:rsidP="00153447">
                      <w:pPr>
                        <w:rPr>
                          <w:sz w:val="24"/>
                          <w:szCs w:val="24"/>
                        </w:rPr>
                      </w:pPr>
                      <w:r w:rsidRPr="00F80A56">
                        <w:rPr>
                          <w:b/>
                          <w:bCs/>
                          <w:sz w:val="24"/>
                          <w:szCs w:val="24"/>
                        </w:rPr>
                        <w:t>Ride to the Gravel Grinder.</w:t>
                      </w:r>
                      <w:r w:rsidRPr="00F80A56">
                        <w:rPr>
                          <w:sz w:val="24"/>
                          <w:szCs w:val="24"/>
                        </w:rPr>
                        <w:t xml:space="preserve">  Turn Left out of the office building parking lot and ride along 78</w:t>
                      </w:r>
                      <w:r w:rsidRPr="00F80A56">
                        <w:rPr>
                          <w:sz w:val="24"/>
                          <w:szCs w:val="24"/>
                          <w:vertAlign w:val="superscript"/>
                        </w:rPr>
                        <w:t>th</w:t>
                      </w:r>
                      <w:r w:rsidRPr="00F80A56">
                        <w:rPr>
                          <w:sz w:val="24"/>
                          <w:szCs w:val="24"/>
                        </w:rPr>
                        <w:t xml:space="preserve"> street.  M</w:t>
                      </w:r>
                      <w:r w:rsidR="00FB4F6A">
                        <w:rPr>
                          <w:sz w:val="24"/>
                          <w:szCs w:val="24"/>
                        </w:rPr>
                        <w:t>ost will</w:t>
                      </w:r>
                      <w:r w:rsidRPr="00F80A56">
                        <w:rPr>
                          <w:sz w:val="24"/>
                          <w:szCs w:val="24"/>
                        </w:rPr>
                        <w:t xml:space="preserve"> want to just ride the sidewalk.  </w:t>
                      </w:r>
                      <w:r w:rsidR="00FB4F6A">
                        <w:rPr>
                          <w:sz w:val="24"/>
                          <w:szCs w:val="24"/>
                        </w:rPr>
                        <w:t xml:space="preserve">Riding along W </w:t>
                      </w:r>
                      <w:r w:rsidRPr="00F80A56">
                        <w:rPr>
                          <w:sz w:val="24"/>
                          <w:szCs w:val="24"/>
                        </w:rPr>
                        <w:t>78</w:t>
                      </w:r>
                      <w:proofErr w:type="gramStart"/>
                      <w:r w:rsidRPr="00F80A56">
                        <w:rPr>
                          <w:sz w:val="24"/>
                          <w:szCs w:val="24"/>
                          <w:vertAlign w:val="superscript"/>
                        </w:rPr>
                        <w:t>th</w:t>
                      </w:r>
                      <w:r w:rsidR="00FB4F6A">
                        <w:rPr>
                          <w:sz w:val="24"/>
                          <w:szCs w:val="24"/>
                          <w:vertAlign w:val="superscript"/>
                        </w:rPr>
                        <w:t xml:space="preserve"> </w:t>
                      </w:r>
                      <w:r w:rsidRPr="00F80A56">
                        <w:rPr>
                          <w:sz w:val="24"/>
                          <w:szCs w:val="24"/>
                        </w:rPr>
                        <w:t xml:space="preserve"> </w:t>
                      </w:r>
                      <w:r w:rsidR="00FB4F6A">
                        <w:rPr>
                          <w:sz w:val="24"/>
                          <w:szCs w:val="24"/>
                        </w:rPr>
                        <w:t>is</w:t>
                      </w:r>
                      <w:proofErr w:type="gramEnd"/>
                      <w:r w:rsidR="00FB4F6A">
                        <w:rPr>
                          <w:sz w:val="24"/>
                          <w:szCs w:val="24"/>
                        </w:rPr>
                        <w:t xml:space="preserve"> an option as well. It </w:t>
                      </w:r>
                      <w:r w:rsidRPr="00F80A56">
                        <w:rPr>
                          <w:sz w:val="24"/>
                          <w:szCs w:val="24"/>
                        </w:rPr>
                        <w:t xml:space="preserve">isn’t busy, but the traffic that is there </w:t>
                      </w:r>
                      <w:r w:rsidR="00F80A56">
                        <w:rPr>
                          <w:sz w:val="24"/>
                          <w:szCs w:val="24"/>
                        </w:rPr>
                        <w:t xml:space="preserve">can get </w:t>
                      </w:r>
                      <w:r w:rsidRPr="00F80A56">
                        <w:rPr>
                          <w:sz w:val="24"/>
                          <w:szCs w:val="24"/>
                        </w:rPr>
                        <w:t>moving fast.  Th</w:t>
                      </w:r>
                      <w:r w:rsidR="00FB4F6A">
                        <w:rPr>
                          <w:sz w:val="24"/>
                          <w:szCs w:val="24"/>
                        </w:rPr>
                        <w:t>e</w:t>
                      </w:r>
                      <w:r w:rsidRPr="00F80A56">
                        <w:rPr>
                          <w:sz w:val="24"/>
                          <w:szCs w:val="24"/>
                        </w:rPr>
                        <w:t xml:space="preserve"> sidewalk</w:t>
                      </w:r>
                      <w:r w:rsidR="00FB4F6A">
                        <w:rPr>
                          <w:sz w:val="24"/>
                          <w:szCs w:val="24"/>
                        </w:rPr>
                        <w:t xml:space="preserve"> is not busy</w:t>
                      </w:r>
                      <w:r w:rsidRPr="00F80A56">
                        <w:rPr>
                          <w:sz w:val="24"/>
                          <w:szCs w:val="24"/>
                        </w:rPr>
                        <w:t>.</w:t>
                      </w:r>
                    </w:p>
                    <w:p w14:paraId="5F0937D7" w14:textId="77777777" w:rsidR="00153447" w:rsidRPr="00F80A56" w:rsidRDefault="00153447" w:rsidP="00153447">
                      <w:pPr>
                        <w:rPr>
                          <w:sz w:val="24"/>
                          <w:szCs w:val="24"/>
                        </w:rPr>
                      </w:pPr>
                      <w:r w:rsidRPr="00F80A56">
                        <w:rPr>
                          <w:sz w:val="24"/>
                          <w:szCs w:val="24"/>
                        </w:rPr>
                        <w:t>Follow 78</w:t>
                      </w:r>
                      <w:r w:rsidRPr="00F80A56">
                        <w:rPr>
                          <w:sz w:val="24"/>
                          <w:szCs w:val="24"/>
                          <w:vertAlign w:val="superscript"/>
                        </w:rPr>
                        <w:t>th</w:t>
                      </w:r>
                      <w:r w:rsidRPr="00F80A56">
                        <w:rPr>
                          <w:sz w:val="24"/>
                          <w:szCs w:val="24"/>
                        </w:rPr>
                        <w:t xml:space="preserve"> street past the stoplight, and then turn left into the first parking lot after the light.  Ride to the roundabout at the back of the parking lot where the Gravel Grinder starts.</w:t>
                      </w:r>
                    </w:p>
                    <w:p w14:paraId="23404B4F" w14:textId="75E58909" w:rsidR="00153447" w:rsidRPr="00F80A56" w:rsidRDefault="00153447" w:rsidP="00153447">
                      <w:pPr>
                        <w:rPr>
                          <w:b/>
                          <w:bCs/>
                          <w:sz w:val="24"/>
                          <w:szCs w:val="24"/>
                        </w:rPr>
                      </w:pPr>
                    </w:p>
                  </w:txbxContent>
                </v:textbox>
                <w10:wrap type="square" anchorx="page"/>
              </v:shape>
            </w:pict>
          </mc:Fallback>
        </mc:AlternateContent>
      </w:r>
    </w:p>
    <w:p w14:paraId="717B22FD" w14:textId="0732354D" w:rsidR="00153447" w:rsidRDefault="00153447"/>
    <w:p w14:paraId="6867BD0F" w14:textId="77777777" w:rsidR="00153447" w:rsidRDefault="00153447"/>
    <w:p w14:paraId="448211CD" w14:textId="77777777" w:rsidR="00153447" w:rsidRDefault="00153447"/>
    <w:p w14:paraId="4B6A54E9" w14:textId="3C6626B1" w:rsidR="00F80A56" w:rsidRDefault="00F80A56">
      <w:r>
        <w:rPr>
          <w:noProof/>
        </w:rPr>
        <w:lastRenderedPageBreak/>
        <w:drawing>
          <wp:anchor distT="0" distB="0" distL="114300" distR="114300" simplePos="0" relativeHeight="251671552" behindDoc="1" locked="0" layoutInCell="1" allowOverlap="1" wp14:anchorId="5D9056D3" wp14:editId="0CBD61CD">
            <wp:simplePos x="0" y="0"/>
            <wp:positionH relativeFrom="margin">
              <wp:posOffset>33020</wp:posOffset>
            </wp:positionH>
            <wp:positionV relativeFrom="paragraph">
              <wp:posOffset>-231255</wp:posOffset>
            </wp:positionV>
            <wp:extent cx="2908300" cy="5365865"/>
            <wp:effectExtent l="0" t="0" r="6350" b="6350"/>
            <wp:wrapNone/>
            <wp:docPr id="12" name="Picture 12" descr="A picture containing map, aerial photography, bird's-eye view,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map, aerial photography, bird's-eye view, aeria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11569" cy="5371896"/>
                    </a:xfrm>
                    <a:prstGeom prst="rect">
                      <a:avLst/>
                    </a:prstGeom>
                  </pic:spPr>
                </pic:pic>
              </a:graphicData>
            </a:graphic>
            <wp14:sizeRelH relativeFrom="page">
              <wp14:pctWidth>0</wp14:pctWidth>
            </wp14:sizeRelH>
            <wp14:sizeRelV relativeFrom="page">
              <wp14:pctHeight>0</wp14:pctHeight>
            </wp14:sizeRelV>
          </wp:anchor>
        </w:drawing>
      </w:r>
    </w:p>
    <w:p w14:paraId="45D2DFE4" w14:textId="004A45D8" w:rsidR="00153447" w:rsidRDefault="00153447"/>
    <w:p w14:paraId="587437E1" w14:textId="0FD98BC3" w:rsidR="00153447" w:rsidRDefault="00153447"/>
    <w:p w14:paraId="2CE3E1A6" w14:textId="499488C3" w:rsidR="00153447" w:rsidRDefault="00F80A56">
      <w:r>
        <w:tab/>
      </w:r>
      <w:r>
        <w:tab/>
      </w:r>
      <w:r>
        <w:tab/>
      </w:r>
      <w:r>
        <w:tab/>
      </w:r>
      <w:r>
        <w:tab/>
      </w:r>
      <w:r>
        <w:tab/>
      </w:r>
    </w:p>
    <w:p w14:paraId="6786507F" w14:textId="3BBD919A" w:rsidR="00153447" w:rsidRDefault="00153447"/>
    <w:p w14:paraId="576EDEEA" w14:textId="5357BCE7" w:rsidR="00153447" w:rsidRDefault="00153447"/>
    <w:p w14:paraId="3E097B0D" w14:textId="0FB35EE9" w:rsidR="00153447" w:rsidRDefault="00153447"/>
    <w:p w14:paraId="1B6FDBF8" w14:textId="11A895E1" w:rsidR="00153447" w:rsidRDefault="00153447"/>
    <w:p w14:paraId="6C193A76" w14:textId="0B8AA1B9" w:rsidR="00153447" w:rsidRDefault="00FB4F6A">
      <w:r w:rsidRPr="00153447">
        <w:rPr>
          <w:rFonts w:eastAsiaTheme="minorEastAsia"/>
          <w:noProof/>
        </w:rPr>
        <mc:AlternateContent>
          <mc:Choice Requires="wps">
            <w:drawing>
              <wp:anchor distT="45720" distB="45720" distL="114300" distR="114300" simplePos="0" relativeHeight="251682816" behindDoc="0" locked="0" layoutInCell="1" allowOverlap="1" wp14:anchorId="355B8B4A" wp14:editId="719B63F8">
                <wp:simplePos x="0" y="0"/>
                <wp:positionH relativeFrom="page">
                  <wp:posOffset>3784600</wp:posOffset>
                </wp:positionH>
                <wp:positionV relativeFrom="paragraph">
                  <wp:posOffset>255905</wp:posOffset>
                </wp:positionV>
                <wp:extent cx="3079750" cy="2051050"/>
                <wp:effectExtent l="0" t="0" r="2540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2051050"/>
                        </a:xfrm>
                        <a:prstGeom prst="rect">
                          <a:avLst/>
                        </a:prstGeom>
                        <a:solidFill>
                          <a:srgbClr val="FFFFFF"/>
                        </a:solidFill>
                        <a:ln w="9525">
                          <a:solidFill>
                            <a:srgbClr val="000000"/>
                          </a:solidFill>
                          <a:miter lim="800000"/>
                          <a:headEnd/>
                          <a:tailEnd/>
                        </a:ln>
                      </wps:spPr>
                      <wps:txbx>
                        <w:txbxContent>
                          <w:p w14:paraId="7E67061D" w14:textId="77777777" w:rsidR="00F80A56" w:rsidRPr="00F80A56" w:rsidRDefault="00F80A56" w:rsidP="00F80A56">
                            <w:pPr>
                              <w:rPr>
                                <w:sz w:val="24"/>
                                <w:szCs w:val="24"/>
                              </w:rPr>
                            </w:pPr>
                            <w:r w:rsidRPr="00F80A56">
                              <w:rPr>
                                <w:b/>
                                <w:bCs/>
                                <w:sz w:val="24"/>
                                <w:szCs w:val="24"/>
                              </w:rPr>
                              <w:t>Gravel Grinder</w:t>
                            </w:r>
                            <w:r w:rsidRPr="00F80A56">
                              <w:rPr>
                                <w:sz w:val="24"/>
                                <w:szCs w:val="24"/>
                              </w:rPr>
                              <w:t xml:space="preserve"> = Challenging .75Mi Up &amp; Down section.  Ends on Gleason Rd.</w:t>
                            </w:r>
                          </w:p>
                          <w:p w14:paraId="51629100" w14:textId="77777777" w:rsidR="00F80A56" w:rsidRDefault="00F80A56" w:rsidP="00F80A56">
                            <w:pPr>
                              <w:rPr>
                                <w:b/>
                                <w:bCs/>
                                <w:sz w:val="24"/>
                                <w:szCs w:val="24"/>
                              </w:rPr>
                            </w:pPr>
                            <w:r w:rsidRPr="00F80A56">
                              <w:rPr>
                                <w:b/>
                                <w:bCs/>
                                <w:sz w:val="24"/>
                                <w:szCs w:val="24"/>
                              </w:rPr>
                              <w:t>Ride Back to Valley View Roundabout is about 1 Mile. Turn left on Hilary Rd.</w:t>
                            </w:r>
                          </w:p>
                          <w:p w14:paraId="2FE03EA7" w14:textId="0D199EEC" w:rsidR="00A904E8" w:rsidRPr="00F80A56" w:rsidRDefault="00A904E8" w:rsidP="00F80A56">
                            <w:pPr>
                              <w:rPr>
                                <w:b/>
                                <w:bCs/>
                                <w:sz w:val="24"/>
                                <w:szCs w:val="24"/>
                              </w:rPr>
                            </w:pPr>
                            <w:r>
                              <w:rPr>
                                <w:b/>
                                <w:bCs/>
                                <w:sz w:val="24"/>
                                <w:szCs w:val="24"/>
                              </w:rPr>
                              <w:t xml:space="preserve">Option #2 Back to Creek Valley: </w:t>
                            </w:r>
                            <w:r w:rsidRPr="00A904E8">
                              <w:rPr>
                                <w:sz w:val="24"/>
                                <w:szCs w:val="24"/>
                              </w:rPr>
                              <w:t>Stay on Gleason and ride all the way back to Creek Valley.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B8B4A" id="_x0000_s1030" type="#_x0000_t202" style="position:absolute;margin-left:298pt;margin-top:20.15pt;width:242.5pt;height:161.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">
                <v:textbox>
                  <w:txbxContent>
                    <w:p w14:paraId="7E67061D" w14:textId="77777777" w:rsidR="00F80A56" w:rsidRPr="00F80A56" w:rsidRDefault="00F80A56" w:rsidP="00F80A56">
                      <w:pPr>
                        <w:rPr>
                          <w:sz w:val="24"/>
                          <w:szCs w:val="24"/>
                        </w:rPr>
                      </w:pPr>
                      <w:r w:rsidRPr="00F80A56">
                        <w:rPr>
                          <w:b/>
                          <w:bCs/>
                          <w:sz w:val="24"/>
                          <w:szCs w:val="24"/>
                        </w:rPr>
                        <w:t>Gravel Grinder</w:t>
                      </w:r>
                      <w:r w:rsidRPr="00F80A56">
                        <w:rPr>
                          <w:sz w:val="24"/>
                          <w:szCs w:val="24"/>
                        </w:rPr>
                        <w:t xml:space="preserve"> = Challenging .75Mi Up &amp; Down section.  Ends on Gleason Rd.</w:t>
                      </w:r>
                    </w:p>
                    <w:p w14:paraId="51629100" w14:textId="77777777" w:rsidR="00F80A56" w:rsidRDefault="00F80A56" w:rsidP="00F80A56">
                      <w:pPr>
                        <w:rPr>
                          <w:b/>
                          <w:bCs/>
                          <w:sz w:val="24"/>
                          <w:szCs w:val="24"/>
                        </w:rPr>
                      </w:pPr>
                      <w:r w:rsidRPr="00F80A56">
                        <w:rPr>
                          <w:b/>
                          <w:bCs/>
                          <w:sz w:val="24"/>
                          <w:szCs w:val="24"/>
                        </w:rPr>
                        <w:t>Ride Back to Valley View Roundabout is about 1 Mile. Turn left on Hilary Rd.</w:t>
                      </w:r>
                    </w:p>
                    <w:p w14:paraId="2FE03EA7" w14:textId="0D199EEC" w:rsidR="00A904E8" w:rsidRPr="00F80A56" w:rsidRDefault="00A904E8" w:rsidP="00F80A56">
                      <w:pPr>
                        <w:rPr>
                          <w:b/>
                          <w:bCs/>
                          <w:sz w:val="24"/>
                          <w:szCs w:val="24"/>
                        </w:rPr>
                      </w:pPr>
                      <w:r>
                        <w:rPr>
                          <w:b/>
                          <w:bCs/>
                          <w:sz w:val="24"/>
                          <w:szCs w:val="24"/>
                        </w:rPr>
                        <w:t xml:space="preserve">Option #2 Back to Creek Valley: </w:t>
                      </w:r>
                      <w:r w:rsidRPr="00A904E8">
                        <w:rPr>
                          <w:sz w:val="24"/>
                          <w:szCs w:val="24"/>
                        </w:rPr>
                        <w:t>Stay on Gleason and ride all the way back to Creek Valley.</w:t>
                      </w:r>
                    </w:p>
                  </w:txbxContent>
                </v:textbox>
                <w10:wrap type="square" anchorx="page"/>
              </v:shape>
            </w:pict>
          </mc:Fallback>
        </mc:AlternateContent>
      </w:r>
    </w:p>
    <w:p w14:paraId="4673FC72" w14:textId="7C8F4F4B" w:rsidR="00153447" w:rsidRDefault="00153447"/>
    <w:p w14:paraId="5AFDB043" w14:textId="6B275894" w:rsidR="00153447" w:rsidRDefault="00153447"/>
    <w:p w14:paraId="63E5DFAF" w14:textId="25AD3258" w:rsidR="00153447" w:rsidRDefault="00153447"/>
    <w:p w14:paraId="4D81782F" w14:textId="77777777" w:rsidR="00153447" w:rsidRDefault="00153447"/>
    <w:p w14:paraId="01862DCB" w14:textId="0F3AE23F" w:rsidR="00153447" w:rsidRDefault="00153447"/>
    <w:p w14:paraId="33399271" w14:textId="77777777" w:rsidR="00F80A56" w:rsidRDefault="00F80A56"/>
    <w:p w14:paraId="075AEA41" w14:textId="77777777" w:rsidR="00F80A56" w:rsidRDefault="00F80A56"/>
    <w:p w14:paraId="42B9642C" w14:textId="77777777" w:rsidR="00F80A56" w:rsidRDefault="00F80A56"/>
    <w:p w14:paraId="34180DCC" w14:textId="77777777" w:rsidR="00F80A56" w:rsidRDefault="00F80A56"/>
    <w:p w14:paraId="45FE3F57" w14:textId="4F31374E" w:rsidR="00F80A56" w:rsidRDefault="00F80A56">
      <w:r>
        <w:rPr>
          <w:noProof/>
        </w:rPr>
        <w:drawing>
          <wp:anchor distT="0" distB="0" distL="114300" distR="114300" simplePos="0" relativeHeight="251683840" behindDoc="1" locked="0" layoutInCell="1" allowOverlap="1" wp14:anchorId="2E239AC1" wp14:editId="098FA9E1">
            <wp:simplePos x="0" y="0"/>
            <wp:positionH relativeFrom="column">
              <wp:posOffset>191770</wp:posOffset>
            </wp:positionH>
            <wp:positionV relativeFrom="paragraph">
              <wp:posOffset>174625</wp:posOffset>
            </wp:positionV>
            <wp:extent cx="5865218" cy="3117850"/>
            <wp:effectExtent l="0" t="0" r="2540" b="6350"/>
            <wp:wrapNone/>
            <wp:docPr id="20" name="Picture 20" descr="A map of golf cou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of golf cours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870517" cy="3120667"/>
                    </a:xfrm>
                    <a:prstGeom prst="rect">
                      <a:avLst/>
                    </a:prstGeom>
                  </pic:spPr>
                </pic:pic>
              </a:graphicData>
            </a:graphic>
            <wp14:sizeRelH relativeFrom="page">
              <wp14:pctWidth>0</wp14:pctWidth>
            </wp14:sizeRelH>
            <wp14:sizeRelV relativeFrom="page">
              <wp14:pctHeight>0</wp14:pctHeight>
            </wp14:sizeRelV>
          </wp:anchor>
        </w:drawing>
      </w:r>
    </w:p>
    <w:sectPr w:rsidR="00F80A56" w:rsidSect="00BF2908">
      <w:pgSz w:w="12240" w:h="15840"/>
      <w:pgMar w:top="1008" w:right="720" w:bottom="28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64AE2"/>
    <w:multiLevelType w:val="hybridMultilevel"/>
    <w:tmpl w:val="7CF2E7F0"/>
    <w:lvl w:ilvl="0" w:tplc="A2CE4E68">
      <w:numFmt w:val="bullet"/>
      <w:lvlText w:val="-"/>
      <w:lvlJc w:val="left"/>
      <w:pPr>
        <w:ind w:left="465" w:hanging="360"/>
      </w:pPr>
      <w:rPr>
        <w:rFonts w:ascii="Calibri" w:eastAsiaTheme="minorHAns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num w:numId="1" w16cid:durableId="5150718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908"/>
    <w:rsid w:val="00153447"/>
    <w:rsid w:val="00233CA9"/>
    <w:rsid w:val="00235D21"/>
    <w:rsid w:val="00293080"/>
    <w:rsid w:val="003C3CB2"/>
    <w:rsid w:val="0070420E"/>
    <w:rsid w:val="00971F36"/>
    <w:rsid w:val="009877AC"/>
    <w:rsid w:val="00A36D70"/>
    <w:rsid w:val="00A904E8"/>
    <w:rsid w:val="00BF0733"/>
    <w:rsid w:val="00BF2908"/>
    <w:rsid w:val="00E03FAA"/>
    <w:rsid w:val="00E52664"/>
    <w:rsid w:val="00E52833"/>
    <w:rsid w:val="00E81881"/>
    <w:rsid w:val="00ED2A24"/>
    <w:rsid w:val="00F80A56"/>
    <w:rsid w:val="00FB4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282F4"/>
  <w15:chartTrackingRefBased/>
  <w15:docId w15:val="{A0B3F60A-ACD9-431D-831E-9F9FA5E75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A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48</Words>
  <Characters>276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Hartmann</dc:creator>
  <cp:keywords/>
  <dc:description/>
  <cp:lastModifiedBy>Hartmann, Mike</cp:lastModifiedBy>
  <cp:revision>7</cp:revision>
  <dcterms:created xsi:type="dcterms:W3CDTF">2023-05-31T03:49:00Z</dcterms:created>
  <dcterms:modified xsi:type="dcterms:W3CDTF">2023-07-07T23:56:00Z</dcterms:modified>
</cp:coreProperties>
</file>