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963B8" w14:textId="54AC25EF" w:rsidR="00FA5447" w:rsidRPr="00FA33B0" w:rsidRDefault="0004354A">
      <w:pPr>
        <w:rPr>
          <w:b/>
          <w:bCs/>
          <w:sz w:val="28"/>
          <w:szCs w:val="28"/>
        </w:rPr>
      </w:pPr>
      <w:r w:rsidRPr="00FA33B0">
        <w:rPr>
          <w:b/>
          <w:bCs/>
          <w:sz w:val="28"/>
          <w:szCs w:val="28"/>
        </w:rPr>
        <w:t>Creek Valley – Short Track / Warm-up / Criterium Routes</w:t>
      </w:r>
    </w:p>
    <w:p w14:paraId="65197CF1" w14:textId="552BF2DC" w:rsidR="0004354A" w:rsidRPr="00F31FEB" w:rsidRDefault="0004354A">
      <w:pPr>
        <w:rPr>
          <w:sz w:val="24"/>
          <w:szCs w:val="24"/>
        </w:rPr>
      </w:pPr>
      <w:proofErr w:type="gramStart"/>
      <w:r w:rsidRPr="00411F96">
        <w:rPr>
          <w:b/>
          <w:bCs/>
          <w:sz w:val="24"/>
          <w:szCs w:val="24"/>
        </w:rPr>
        <w:t>Short-track</w:t>
      </w:r>
      <w:proofErr w:type="gramEnd"/>
      <w:r w:rsidRPr="00411F96">
        <w:rPr>
          <w:b/>
          <w:bCs/>
          <w:sz w:val="24"/>
          <w:szCs w:val="24"/>
        </w:rPr>
        <w:t>: Standard Route</w:t>
      </w:r>
      <w:r w:rsidRPr="00F31FEB">
        <w:rPr>
          <w:sz w:val="24"/>
          <w:szCs w:val="24"/>
        </w:rPr>
        <w:t xml:space="preserve"> = .5 Miles. 30’ Climbing</w:t>
      </w:r>
    </w:p>
    <w:p w14:paraId="6933B6EE" w14:textId="383AB41B" w:rsidR="0004354A" w:rsidRPr="00F31FEB" w:rsidRDefault="0004354A">
      <w:pPr>
        <w:rPr>
          <w:sz w:val="24"/>
          <w:szCs w:val="24"/>
        </w:rPr>
      </w:pPr>
      <w:proofErr w:type="gramStart"/>
      <w:r w:rsidRPr="00411F96">
        <w:rPr>
          <w:b/>
          <w:bCs/>
          <w:sz w:val="24"/>
          <w:szCs w:val="24"/>
        </w:rPr>
        <w:t>Short-track</w:t>
      </w:r>
      <w:proofErr w:type="gramEnd"/>
      <w:r w:rsidRPr="00411F96">
        <w:rPr>
          <w:b/>
          <w:bCs/>
          <w:sz w:val="24"/>
          <w:szCs w:val="24"/>
        </w:rPr>
        <w:t xml:space="preserve"> + Hill down to 9 mile creek and right back up</w:t>
      </w:r>
      <w:r w:rsidRPr="00F31FEB">
        <w:rPr>
          <w:sz w:val="24"/>
          <w:szCs w:val="24"/>
        </w:rPr>
        <w:t xml:space="preserve"> = .65 Mi.  60’ Climbing.</w:t>
      </w:r>
    </w:p>
    <w:p w14:paraId="26CC3BD7" w14:textId="0F4C679E" w:rsidR="0004354A" w:rsidRDefault="0004354A">
      <w:r>
        <w:rPr>
          <w:noProof/>
        </w:rPr>
        <w:drawing>
          <wp:anchor distT="0" distB="0" distL="114300" distR="114300" simplePos="0" relativeHeight="251659264" behindDoc="1" locked="0" layoutInCell="1" allowOverlap="1" wp14:anchorId="012FC7FB" wp14:editId="60147CB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49850" cy="239831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39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3047" w14:textId="59179928" w:rsidR="0004354A" w:rsidRDefault="0004354A"/>
    <w:p w14:paraId="0A3F29CA" w14:textId="60A0E84F" w:rsidR="00FA33B0" w:rsidRDefault="00FA33B0">
      <w:pPr>
        <w:rPr>
          <w:b/>
          <w:bCs/>
        </w:rPr>
      </w:pPr>
    </w:p>
    <w:p w14:paraId="20AF38FD" w14:textId="38B1286A" w:rsidR="00FA33B0" w:rsidRDefault="00FA33B0">
      <w:pPr>
        <w:rPr>
          <w:b/>
          <w:bCs/>
        </w:rPr>
      </w:pPr>
    </w:p>
    <w:p w14:paraId="478C728C" w14:textId="77777777" w:rsidR="00F31FEB" w:rsidRDefault="00F31FEB">
      <w:pPr>
        <w:rPr>
          <w:b/>
          <w:bCs/>
        </w:rPr>
      </w:pPr>
    </w:p>
    <w:p w14:paraId="685EBEEE" w14:textId="77777777" w:rsidR="00F31FEB" w:rsidRDefault="00F31FEB">
      <w:pPr>
        <w:rPr>
          <w:b/>
          <w:bCs/>
        </w:rPr>
      </w:pPr>
    </w:p>
    <w:p w14:paraId="5735AF6B" w14:textId="77777777" w:rsidR="00F31FEB" w:rsidRDefault="00F31FEB">
      <w:pPr>
        <w:rPr>
          <w:b/>
          <w:bCs/>
        </w:rPr>
      </w:pPr>
    </w:p>
    <w:p w14:paraId="6B888D68" w14:textId="77777777" w:rsidR="00F31FEB" w:rsidRDefault="00F31FEB">
      <w:pPr>
        <w:rPr>
          <w:b/>
          <w:bCs/>
        </w:rPr>
      </w:pPr>
    </w:p>
    <w:p w14:paraId="5D3EB243" w14:textId="5902FB9C" w:rsidR="00F31FEB" w:rsidRDefault="00F31FEB">
      <w:pPr>
        <w:rPr>
          <w:b/>
          <w:bCs/>
        </w:rPr>
      </w:pPr>
    </w:p>
    <w:p w14:paraId="2783F981" w14:textId="627B823C" w:rsidR="00F31FEB" w:rsidRDefault="00F31FE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4EE2C4" wp14:editId="50A50B0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618865" cy="2606081"/>
            <wp:effectExtent l="0" t="0" r="635" b="3810"/>
            <wp:wrapNone/>
            <wp:docPr id="2" name="Picture 2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60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0B019" w14:textId="6845971D" w:rsidR="00F31FEB" w:rsidRDefault="00F31FEB">
      <w:pPr>
        <w:rPr>
          <w:b/>
          <w:bCs/>
        </w:rPr>
      </w:pPr>
    </w:p>
    <w:p w14:paraId="4953B611" w14:textId="0D078908" w:rsidR="0004354A" w:rsidRPr="00F31FEB" w:rsidRDefault="00FA33B0" w:rsidP="00411F96">
      <w:pPr>
        <w:ind w:left="720" w:firstLine="720"/>
        <w:rPr>
          <w:b/>
          <w:bCs/>
          <w:sz w:val="24"/>
          <w:szCs w:val="24"/>
        </w:rPr>
      </w:pPr>
      <w:r w:rsidRPr="00F31FEB">
        <w:rPr>
          <w:b/>
          <w:bCs/>
          <w:sz w:val="24"/>
          <w:szCs w:val="24"/>
        </w:rPr>
        <w:t>Warm-up: 2.75 Mi.</w:t>
      </w:r>
    </w:p>
    <w:p w14:paraId="01BCE873" w14:textId="34BFAF4C" w:rsidR="00FA33B0" w:rsidRPr="00F31FEB" w:rsidRDefault="00FA33B0" w:rsidP="00411F96">
      <w:pPr>
        <w:ind w:left="720" w:firstLine="720"/>
        <w:rPr>
          <w:sz w:val="24"/>
          <w:szCs w:val="24"/>
        </w:rPr>
      </w:pPr>
      <w:r w:rsidRPr="00F31FEB">
        <w:rPr>
          <w:sz w:val="24"/>
          <w:szCs w:val="24"/>
        </w:rPr>
        <w:t>CV -&gt; 9 Mile Creek -&gt;</w:t>
      </w:r>
    </w:p>
    <w:p w14:paraId="5F44136A" w14:textId="2F6B7959" w:rsidR="00FA33B0" w:rsidRPr="00F31FEB" w:rsidRDefault="00FA33B0" w:rsidP="00411F96">
      <w:pPr>
        <w:ind w:left="720" w:firstLine="720"/>
        <w:rPr>
          <w:sz w:val="24"/>
          <w:szCs w:val="24"/>
        </w:rPr>
      </w:pPr>
      <w:r w:rsidRPr="00F31FEB">
        <w:rPr>
          <w:sz w:val="24"/>
          <w:szCs w:val="24"/>
        </w:rPr>
        <w:t>Tracy Ave -&gt; Valley View</w:t>
      </w:r>
      <w:r w:rsidR="00411F96">
        <w:rPr>
          <w:sz w:val="24"/>
          <w:szCs w:val="24"/>
        </w:rPr>
        <w:t xml:space="preserve"> -&gt;</w:t>
      </w:r>
    </w:p>
    <w:p w14:paraId="36BDA70A" w14:textId="17C21A33" w:rsidR="00FA33B0" w:rsidRPr="00F31FEB" w:rsidRDefault="00FA33B0" w:rsidP="00411F96">
      <w:pPr>
        <w:ind w:left="720" w:firstLine="720"/>
        <w:rPr>
          <w:sz w:val="24"/>
          <w:szCs w:val="24"/>
        </w:rPr>
      </w:pPr>
      <w:r w:rsidRPr="00F31FEB">
        <w:rPr>
          <w:sz w:val="24"/>
          <w:szCs w:val="24"/>
        </w:rPr>
        <w:t>Gleason -&gt; CV</w:t>
      </w:r>
    </w:p>
    <w:p w14:paraId="6495CE9C" w14:textId="6B196ED8" w:rsidR="00F31FEB" w:rsidRDefault="00F31FEB"/>
    <w:p w14:paraId="1E019319" w14:textId="77777777" w:rsidR="00F31FEB" w:rsidRDefault="00F31FEB"/>
    <w:p w14:paraId="4A040F81" w14:textId="2DE19D15" w:rsidR="00F31FEB" w:rsidRDefault="00F31FEB">
      <w:r>
        <w:rPr>
          <w:noProof/>
        </w:rPr>
        <w:drawing>
          <wp:anchor distT="0" distB="0" distL="114300" distR="114300" simplePos="0" relativeHeight="251660288" behindDoc="1" locked="0" layoutInCell="1" allowOverlap="1" wp14:anchorId="6056E89E" wp14:editId="6E01BCFE">
            <wp:simplePos x="0" y="0"/>
            <wp:positionH relativeFrom="column">
              <wp:posOffset>-495300</wp:posOffset>
            </wp:positionH>
            <wp:positionV relativeFrom="paragraph">
              <wp:posOffset>239791</wp:posOffset>
            </wp:positionV>
            <wp:extent cx="3340100" cy="284503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56" cy="284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81D97" w14:textId="7DAB435D" w:rsidR="00F31FEB" w:rsidRDefault="00F31FEB"/>
    <w:p w14:paraId="6B25648A" w14:textId="36C5EFEA" w:rsidR="00F31FEB" w:rsidRPr="00F31FEB" w:rsidRDefault="00F31FEB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31FEB">
        <w:rPr>
          <w:b/>
          <w:bCs/>
          <w:sz w:val="24"/>
          <w:szCs w:val="24"/>
        </w:rPr>
        <w:t>Creek Valley Criterium = .77 Miles</w:t>
      </w:r>
    </w:p>
    <w:p w14:paraId="0C43FE79" w14:textId="7FB9F409" w:rsidR="00F31FEB" w:rsidRDefault="00F31FEB">
      <w:pPr>
        <w:rPr>
          <w:sz w:val="24"/>
          <w:szCs w:val="24"/>
        </w:rPr>
      </w:pP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  <w:t xml:space="preserve">Suggest </w:t>
      </w:r>
      <w:proofErr w:type="gramStart"/>
      <w:r w:rsidRPr="00F31FEB">
        <w:rPr>
          <w:sz w:val="24"/>
          <w:szCs w:val="24"/>
        </w:rPr>
        <w:t>Counter Clockwise</w:t>
      </w:r>
      <w:proofErr w:type="gramEnd"/>
      <w:r w:rsidRPr="00F31FEB">
        <w:rPr>
          <w:sz w:val="24"/>
          <w:szCs w:val="24"/>
        </w:rPr>
        <w:t xml:space="preserve"> (all Right Turns)</w:t>
      </w:r>
    </w:p>
    <w:p w14:paraId="261E2AFD" w14:textId="1081F402" w:rsidR="00F31FEB" w:rsidRPr="00F31FEB" w:rsidRDefault="00F31FE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Post Coach at Each intersection</w:t>
      </w:r>
    </w:p>
    <w:p w14:paraId="2C799642" w14:textId="68EEC932" w:rsidR="00F31FEB" w:rsidRDefault="00F31FEB">
      <w:pPr>
        <w:rPr>
          <w:sz w:val="24"/>
          <w:szCs w:val="24"/>
        </w:rPr>
      </w:pP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  <w:r w:rsidRPr="00F31FEB">
        <w:rPr>
          <w:sz w:val="24"/>
          <w:szCs w:val="24"/>
        </w:rPr>
        <w:tab/>
      </w:r>
    </w:p>
    <w:p w14:paraId="329BF915" w14:textId="7932C7A2" w:rsidR="00F31FEB" w:rsidRDefault="00F31FE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31FEB">
        <w:rPr>
          <w:b/>
          <w:bCs/>
          <w:sz w:val="24"/>
          <w:szCs w:val="24"/>
        </w:rPr>
        <w:t>Start</w:t>
      </w:r>
      <w:r>
        <w:rPr>
          <w:sz w:val="24"/>
          <w:szCs w:val="24"/>
        </w:rPr>
        <w:t>: intersection of Navaho Trail &amp; Indian Hills Rd.</w:t>
      </w:r>
    </w:p>
    <w:p w14:paraId="1CC50DAA" w14:textId="65E073C0" w:rsidR="00F31FEB" w:rsidRDefault="00F31FEB" w:rsidP="00F31FE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Right onto Cherokee</w:t>
      </w:r>
      <w:r w:rsidR="00411F96">
        <w:rPr>
          <w:sz w:val="24"/>
          <w:szCs w:val="24"/>
        </w:rPr>
        <w:t xml:space="preserve"> Trail</w:t>
      </w:r>
    </w:p>
    <w:p w14:paraId="26341E12" w14:textId="7FB79009" w:rsidR="00411F96" w:rsidRDefault="00411F96" w:rsidP="00F31FE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Stay Right. Turns into Indian Hills Rd.</w:t>
      </w:r>
    </w:p>
    <w:p w14:paraId="4FEF5317" w14:textId="5E8317B2" w:rsidR="00EA120D" w:rsidRDefault="00411F96" w:rsidP="00EA120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Right onto Navaho Trail for next lap.</w:t>
      </w:r>
    </w:p>
    <w:p w14:paraId="00E26E84" w14:textId="77777777" w:rsidR="00EA120D" w:rsidRDefault="00EA120D" w:rsidP="00EA120D">
      <w:pPr>
        <w:rPr>
          <w:sz w:val="24"/>
          <w:szCs w:val="24"/>
        </w:rPr>
      </w:pPr>
    </w:p>
    <w:p w14:paraId="35C5C2E8" w14:textId="74EB919C" w:rsidR="00EA120D" w:rsidRPr="008A2CD3" w:rsidRDefault="00EA120D" w:rsidP="00EA120D">
      <w:pPr>
        <w:rPr>
          <w:b/>
          <w:bCs/>
          <w:sz w:val="24"/>
          <w:szCs w:val="24"/>
        </w:rPr>
      </w:pPr>
      <w:r w:rsidRPr="008A2CD3">
        <w:rPr>
          <w:b/>
          <w:bCs/>
          <w:sz w:val="24"/>
          <w:szCs w:val="24"/>
        </w:rPr>
        <w:lastRenderedPageBreak/>
        <w:t>Warm-up = 5.75 Miles</w:t>
      </w:r>
      <w:r w:rsidR="008A2CD3">
        <w:rPr>
          <w:b/>
          <w:bCs/>
          <w:sz w:val="24"/>
          <w:szCs w:val="24"/>
        </w:rPr>
        <w:t>. 257’ climbing</w:t>
      </w:r>
    </w:p>
    <w:p w14:paraId="41BC44F9" w14:textId="45AB4068" w:rsidR="00EA120D" w:rsidRPr="00EA120D" w:rsidRDefault="008A2CD3" w:rsidP="008A2CD3">
      <w:pPr>
        <w:spacing w:after="80"/>
        <w:rPr>
          <w:sz w:val="24"/>
          <w:szCs w:val="24"/>
        </w:rPr>
      </w:pPr>
      <w:r w:rsidRPr="008A2CD3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A0FDFE2" wp14:editId="32F90C70">
            <wp:simplePos x="0" y="0"/>
            <wp:positionH relativeFrom="column">
              <wp:posOffset>2482850</wp:posOffset>
            </wp:positionH>
            <wp:positionV relativeFrom="paragraph">
              <wp:posOffset>10160</wp:posOffset>
            </wp:positionV>
            <wp:extent cx="4248793" cy="35274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93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0D">
        <w:rPr>
          <w:sz w:val="24"/>
          <w:szCs w:val="24"/>
        </w:rPr>
        <w:t xml:space="preserve">CV -&gt; 9Mile Creek -&gt; </w:t>
      </w:r>
      <w:r w:rsidR="00EA120D" w:rsidRPr="00EA120D">
        <w:rPr>
          <w:sz w:val="24"/>
          <w:szCs w:val="24"/>
        </w:rPr>
        <w:t>Valley View</w:t>
      </w:r>
      <w:r w:rsidR="00EA120D" w:rsidRPr="00EA120D">
        <w:rPr>
          <w:sz w:val="24"/>
          <w:szCs w:val="24"/>
        </w:rPr>
        <w:tab/>
      </w:r>
    </w:p>
    <w:p w14:paraId="19270780" w14:textId="15C504BD" w:rsidR="00EA120D" w:rsidRP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-&gt; </w:t>
      </w:r>
      <w:r w:rsidRPr="008A2CD3">
        <w:rPr>
          <w:sz w:val="24"/>
          <w:szCs w:val="24"/>
        </w:rPr>
        <w:t>Left</w:t>
      </w:r>
      <w:r>
        <w:rPr>
          <w:sz w:val="24"/>
          <w:szCs w:val="24"/>
        </w:rPr>
        <w:t>:</w:t>
      </w:r>
      <w:r w:rsidRPr="008A2CD3">
        <w:rPr>
          <w:sz w:val="24"/>
          <w:szCs w:val="24"/>
        </w:rPr>
        <w:t xml:space="preserve"> Antrim</w:t>
      </w:r>
      <w:r>
        <w:rPr>
          <w:sz w:val="24"/>
          <w:szCs w:val="24"/>
        </w:rPr>
        <w:t xml:space="preserve"> -&gt; Left: W. 70th</w:t>
      </w:r>
    </w:p>
    <w:p w14:paraId="718BA84E" w14:textId="2052C51C" w:rsid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-&gt; Right: Cahill Rd </w:t>
      </w:r>
    </w:p>
    <w:p w14:paraId="68C8333C" w14:textId="332EAA94" w:rsidR="008A2CD3" w:rsidRP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>-&gt; Right: Dewey Hill Rd</w:t>
      </w:r>
    </w:p>
    <w:p w14:paraId="63626B99" w14:textId="5368DC61" w:rsidR="008A2CD3" w:rsidRP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>-&gt; Becomes Hil</w:t>
      </w:r>
      <w:r w:rsidR="00C97BD2">
        <w:rPr>
          <w:sz w:val="24"/>
          <w:szCs w:val="24"/>
        </w:rPr>
        <w:t>ar</w:t>
      </w:r>
      <w:r>
        <w:rPr>
          <w:sz w:val="24"/>
          <w:szCs w:val="24"/>
        </w:rPr>
        <w:t>y-&gt; Right: Valley View</w:t>
      </w:r>
    </w:p>
    <w:p w14:paraId="51C6AE83" w14:textId="0FA7B766" w:rsid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>-&gt; Left: Dakota Trail</w:t>
      </w:r>
    </w:p>
    <w:p w14:paraId="195D08DE" w14:textId="610EC032" w:rsid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>OR</w:t>
      </w:r>
    </w:p>
    <w:p w14:paraId="538A19D9" w14:textId="0EA61572" w:rsidR="008A2CD3" w:rsidRPr="008A2CD3" w:rsidRDefault="008A2CD3" w:rsidP="008A2CD3">
      <w:pPr>
        <w:spacing w:after="80"/>
        <w:rPr>
          <w:sz w:val="24"/>
          <w:szCs w:val="24"/>
        </w:rPr>
      </w:pPr>
      <w:r>
        <w:rPr>
          <w:sz w:val="24"/>
          <w:szCs w:val="24"/>
        </w:rPr>
        <w:t>Right onto Gleason instead of Hil</w:t>
      </w:r>
      <w:r w:rsidR="00C97BD2">
        <w:rPr>
          <w:sz w:val="24"/>
          <w:szCs w:val="24"/>
        </w:rPr>
        <w:t>ar</w:t>
      </w:r>
      <w:r>
        <w:rPr>
          <w:sz w:val="24"/>
          <w:szCs w:val="24"/>
        </w:rPr>
        <w:t>y.</w:t>
      </w:r>
    </w:p>
    <w:p w14:paraId="01B6216E" w14:textId="7CE0CE4A" w:rsidR="00EA120D" w:rsidRPr="00EA120D" w:rsidRDefault="008A2CD3" w:rsidP="00EA120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1E978F" wp14:editId="28177748">
            <wp:simplePos x="0" y="0"/>
            <wp:positionH relativeFrom="margin">
              <wp:posOffset>76200</wp:posOffset>
            </wp:positionH>
            <wp:positionV relativeFrom="paragraph">
              <wp:posOffset>16510</wp:posOffset>
            </wp:positionV>
            <wp:extent cx="2043031" cy="1479550"/>
            <wp:effectExtent l="0" t="0" r="0" b="6350"/>
            <wp:wrapNone/>
            <wp:docPr id="5" name="Picture 5" descr="A graph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ph with numbers and a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1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120D" w:rsidRPr="00EA120D" w:rsidSect="00FA33B0">
      <w:pgSz w:w="12240" w:h="15840"/>
      <w:pgMar w:top="1008" w:right="57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94B6F"/>
    <w:multiLevelType w:val="hybridMultilevel"/>
    <w:tmpl w:val="4552C07C"/>
    <w:lvl w:ilvl="0" w:tplc="3006A85C">
      <w:numFmt w:val="bullet"/>
      <w:lvlText w:val=""/>
      <w:lvlJc w:val="left"/>
      <w:pPr>
        <w:ind w:left="54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 w15:restartNumberingAfterBreak="0">
    <w:nsid w:val="22415047"/>
    <w:multiLevelType w:val="hybridMultilevel"/>
    <w:tmpl w:val="B5841E68"/>
    <w:lvl w:ilvl="0" w:tplc="A0E2ACC0">
      <w:numFmt w:val="bullet"/>
      <w:lvlText w:val="&gt;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E73E2E"/>
    <w:multiLevelType w:val="hybridMultilevel"/>
    <w:tmpl w:val="F7A642A8"/>
    <w:lvl w:ilvl="0" w:tplc="A6E2D0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10055"/>
    <w:multiLevelType w:val="hybridMultilevel"/>
    <w:tmpl w:val="5E22BFAE"/>
    <w:lvl w:ilvl="0" w:tplc="FD7AC628">
      <w:numFmt w:val="bullet"/>
      <w:lvlText w:val="&gt;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914B7"/>
    <w:multiLevelType w:val="hybridMultilevel"/>
    <w:tmpl w:val="E11CA518"/>
    <w:lvl w:ilvl="0" w:tplc="D0E463B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B5303"/>
    <w:multiLevelType w:val="hybridMultilevel"/>
    <w:tmpl w:val="69042770"/>
    <w:lvl w:ilvl="0" w:tplc="836AE77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923489">
    <w:abstractNumId w:val="0"/>
  </w:num>
  <w:num w:numId="2" w16cid:durableId="1647004735">
    <w:abstractNumId w:val="2"/>
  </w:num>
  <w:num w:numId="3" w16cid:durableId="1304429066">
    <w:abstractNumId w:val="4"/>
  </w:num>
  <w:num w:numId="4" w16cid:durableId="2137866220">
    <w:abstractNumId w:val="3"/>
  </w:num>
  <w:num w:numId="5" w16cid:durableId="1730110899">
    <w:abstractNumId w:val="5"/>
  </w:num>
  <w:num w:numId="6" w16cid:durableId="1876774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54A"/>
    <w:rsid w:val="0004354A"/>
    <w:rsid w:val="00411F96"/>
    <w:rsid w:val="008A2CD3"/>
    <w:rsid w:val="00C97BD2"/>
    <w:rsid w:val="00EA120D"/>
    <w:rsid w:val="00F31FEB"/>
    <w:rsid w:val="00FA33B0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E31F4"/>
  <w15:chartTrackingRefBased/>
  <w15:docId w15:val="{CF66B8F8-FBCC-4488-87D3-34B966B5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F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Hartmann, Mike</dc:creator>
  <cp:keywords/>
  <dc:description/>
  <cp:lastModifiedBy>Hartmann, Mike</cp:lastModifiedBy>
  <cp:revision>4</cp:revision>
  <dcterms:created xsi:type="dcterms:W3CDTF">2023-07-05T01:45:00Z</dcterms:created>
  <dcterms:modified xsi:type="dcterms:W3CDTF">2023-07-06T02:18:00Z</dcterms:modified>
</cp:coreProperties>
</file>